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2118" w:rsidRDefault="00752118"/>
    <w:p w:rsidR="00752118" w:rsidRPr="00752118" w:rsidRDefault="00752118" w:rsidP="00752118">
      <w:pPr>
        <w:spacing w:after="0"/>
        <w:jc w:val="center"/>
        <w:rPr>
          <w:rFonts w:ascii="Times New Roman" w:hAnsi="Times New Roman" w:cs="Times New Roman"/>
          <w:b/>
          <w:sz w:val="48"/>
        </w:rPr>
      </w:pPr>
      <w:r w:rsidRPr="00752118">
        <w:rPr>
          <w:rFonts w:ascii="Times New Roman" w:hAnsi="Times New Roman" w:cs="Times New Roman"/>
          <w:b/>
          <w:sz w:val="48"/>
        </w:rPr>
        <w:t>ПЛАН</w:t>
      </w:r>
    </w:p>
    <w:p w:rsidR="00752118" w:rsidRPr="00752118" w:rsidRDefault="00752118" w:rsidP="00752118">
      <w:pPr>
        <w:spacing w:after="0"/>
        <w:jc w:val="center"/>
        <w:rPr>
          <w:rFonts w:ascii="Times New Roman" w:hAnsi="Times New Roman" w:cs="Times New Roman"/>
          <w:b/>
          <w:sz w:val="48"/>
        </w:rPr>
      </w:pPr>
      <w:r w:rsidRPr="00752118">
        <w:rPr>
          <w:rFonts w:ascii="Times New Roman" w:hAnsi="Times New Roman" w:cs="Times New Roman"/>
          <w:b/>
          <w:sz w:val="48"/>
        </w:rPr>
        <w:t>ВОСПИТАТЕЛЬНОЙ РАБОТЫ</w:t>
      </w:r>
    </w:p>
    <w:p w:rsidR="00752118" w:rsidRPr="00752118" w:rsidRDefault="00752118" w:rsidP="00752118">
      <w:pPr>
        <w:spacing w:after="0"/>
        <w:jc w:val="center"/>
        <w:rPr>
          <w:rFonts w:ascii="Times New Roman" w:hAnsi="Times New Roman" w:cs="Times New Roman"/>
          <w:b/>
          <w:sz w:val="48"/>
        </w:rPr>
      </w:pPr>
      <w:r w:rsidRPr="00752118">
        <w:rPr>
          <w:rFonts w:ascii="Times New Roman" w:hAnsi="Times New Roman" w:cs="Times New Roman"/>
          <w:b/>
          <w:sz w:val="48"/>
        </w:rPr>
        <w:t xml:space="preserve">ГБОУ «СОШ№12 </w:t>
      </w:r>
      <w:proofErr w:type="spellStart"/>
      <w:r w:rsidRPr="00752118">
        <w:rPr>
          <w:rFonts w:ascii="Times New Roman" w:hAnsi="Times New Roman" w:cs="Times New Roman"/>
          <w:b/>
          <w:sz w:val="48"/>
        </w:rPr>
        <w:t>с.п</w:t>
      </w:r>
      <w:proofErr w:type="gramStart"/>
      <w:r w:rsidRPr="00752118">
        <w:rPr>
          <w:rFonts w:ascii="Times New Roman" w:hAnsi="Times New Roman" w:cs="Times New Roman"/>
          <w:b/>
          <w:sz w:val="48"/>
        </w:rPr>
        <w:t>.И</w:t>
      </w:r>
      <w:proofErr w:type="gramEnd"/>
      <w:r w:rsidRPr="00752118">
        <w:rPr>
          <w:rFonts w:ascii="Times New Roman" w:hAnsi="Times New Roman" w:cs="Times New Roman"/>
          <w:b/>
          <w:sz w:val="48"/>
        </w:rPr>
        <w:t>нарки</w:t>
      </w:r>
      <w:proofErr w:type="spellEnd"/>
    </w:p>
    <w:p w:rsidR="00752118" w:rsidRPr="00752118" w:rsidRDefault="00752118" w:rsidP="00752118">
      <w:pPr>
        <w:spacing w:after="0"/>
        <w:jc w:val="center"/>
        <w:rPr>
          <w:rFonts w:ascii="Times New Roman" w:hAnsi="Times New Roman" w:cs="Times New Roman"/>
          <w:b/>
          <w:sz w:val="48"/>
        </w:rPr>
      </w:pPr>
      <w:proofErr w:type="spellStart"/>
      <w:r w:rsidRPr="00752118">
        <w:rPr>
          <w:rFonts w:ascii="Times New Roman" w:hAnsi="Times New Roman" w:cs="Times New Roman"/>
          <w:b/>
          <w:sz w:val="48"/>
        </w:rPr>
        <w:t>им.А.М.Котиева</w:t>
      </w:r>
      <w:proofErr w:type="spellEnd"/>
      <w:r w:rsidRPr="00752118">
        <w:rPr>
          <w:rFonts w:ascii="Times New Roman" w:hAnsi="Times New Roman" w:cs="Times New Roman"/>
          <w:b/>
          <w:sz w:val="48"/>
        </w:rPr>
        <w:t>»</w:t>
      </w:r>
    </w:p>
    <w:p w:rsidR="00752118" w:rsidRPr="00752118" w:rsidRDefault="00541DAA" w:rsidP="00752118">
      <w:pPr>
        <w:spacing w:after="0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>НА 202</w:t>
      </w:r>
      <w:r w:rsidR="00492843">
        <w:rPr>
          <w:rFonts w:ascii="Times New Roman" w:hAnsi="Times New Roman" w:cs="Times New Roman"/>
          <w:b/>
          <w:sz w:val="32"/>
        </w:rPr>
        <w:t>1</w:t>
      </w:r>
      <w:r>
        <w:rPr>
          <w:rFonts w:ascii="Times New Roman" w:hAnsi="Times New Roman" w:cs="Times New Roman"/>
          <w:b/>
          <w:sz w:val="32"/>
        </w:rPr>
        <w:t>-202</w:t>
      </w:r>
      <w:r w:rsidR="00492843">
        <w:rPr>
          <w:rFonts w:ascii="Times New Roman" w:hAnsi="Times New Roman" w:cs="Times New Roman"/>
          <w:b/>
          <w:sz w:val="32"/>
        </w:rPr>
        <w:t>2</w:t>
      </w:r>
      <w:r w:rsidR="00752118" w:rsidRPr="00752118">
        <w:rPr>
          <w:rFonts w:ascii="Times New Roman" w:hAnsi="Times New Roman" w:cs="Times New Roman"/>
          <w:b/>
          <w:sz w:val="32"/>
        </w:rPr>
        <w:t xml:space="preserve"> УЧЕБНЫЙ ГОД</w:t>
      </w:r>
    </w:p>
    <w:p w:rsidR="00752118" w:rsidRDefault="00752118" w:rsidP="00752118">
      <w:pPr>
        <w:spacing w:after="0"/>
        <w:jc w:val="center"/>
        <w:rPr>
          <w:rFonts w:ascii="Times New Roman" w:hAnsi="Times New Roman" w:cs="Times New Roman"/>
          <w:b/>
          <w:sz w:val="32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1492250</wp:posOffset>
            </wp:positionH>
            <wp:positionV relativeFrom="paragraph">
              <wp:posOffset>13970</wp:posOffset>
            </wp:positionV>
            <wp:extent cx="6481445" cy="4055745"/>
            <wp:effectExtent l="0" t="0" r="0" b="190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1445" cy="40557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752118" w:rsidRPr="00752118" w:rsidRDefault="00752118" w:rsidP="00752118">
      <w:pPr>
        <w:spacing w:after="0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                    </w:t>
      </w:r>
    </w:p>
    <w:p w:rsidR="00752118" w:rsidRDefault="00752118" w:rsidP="00752118"/>
    <w:p w:rsidR="00752118" w:rsidRDefault="00752118" w:rsidP="00752118">
      <w:pPr>
        <w:jc w:val="center"/>
      </w:pPr>
    </w:p>
    <w:p w:rsidR="00541DAA" w:rsidRDefault="00541DAA" w:rsidP="00541DAA">
      <w:pPr>
        <w:jc w:val="center"/>
      </w:pPr>
    </w:p>
    <w:p w:rsidR="00541DAA" w:rsidRDefault="00541DAA" w:rsidP="00541DAA">
      <w:pPr>
        <w:jc w:val="center"/>
      </w:pPr>
    </w:p>
    <w:p w:rsidR="00541DAA" w:rsidRDefault="00541DAA" w:rsidP="00541DAA">
      <w:pPr>
        <w:jc w:val="center"/>
      </w:pPr>
    </w:p>
    <w:p w:rsidR="00541DAA" w:rsidRDefault="00541DAA" w:rsidP="00541DAA">
      <w:pPr>
        <w:jc w:val="center"/>
      </w:pPr>
    </w:p>
    <w:p w:rsidR="00541DAA" w:rsidRDefault="00541DAA" w:rsidP="00541DAA">
      <w:pPr>
        <w:jc w:val="center"/>
      </w:pPr>
    </w:p>
    <w:p w:rsidR="00541DAA" w:rsidRDefault="00541DAA" w:rsidP="00541DAA">
      <w:pPr>
        <w:jc w:val="center"/>
      </w:pPr>
    </w:p>
    <w:p w:rsidR="00541DAA" w:rsidRDefault="00541DAA" w:rsidP="00541DAA">
      <w:pPr>
        <w:jc w:val="center"/>
      </w:pPr>
    </w:p>
    <w:p w:rsidR="00541DAA" w:rsidRDefault="00541DAA" w:rsidP="00541DAA">
      <w:pPr>
        <w:jc w:val="center"/>
      </w:pPr>
    </w:p>
    <w:p w:rsidR="00541DAA" w:rsidRDefault="00541DAA" w:rsidP="00541DAA">
      <w:pPr>
        <w:jc w:val="center"/>
      </w:pPr>
    </w:p>
    <w:p w:rsidR="00300A1C" w:rsidRPr="00300A1C" w:rsidRDefault="00300A1C" w:rsidP="00300A1C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  <w:u w:val="single"/>
        </w:rPr>
      </w:pPr>
      <w:r w:rsidRPr="00300A1C">
        <w:rPr>
          <w:rFonts w:ascii="Arial" w:hAnsi="Arial" w:cs="Arial"/>
          <w:b/>
          <w:bCs/>
          <w:color w:val="000000"/>
          <w:sz w:val="28"/>
          <w:szCs w:val="28"/>
          <w:u w:val="single"/>
        </w:rPr>
        <w:t>Целью воспитательной работы школы в 202</w:t>
      </w:r>
      <w:r w:rsidR="00492843">
        <w:rPr>
          <w:rFonts w:ascii="Arial" w:hAnsi="Arial" w:cs="Arial"/>
          <w:b/>
          <w:bCs/>
          <w:color w:val="000000"/>
          <w:sz w:val="28"/>
          <w:szCs w:val="28"/>
          <w:u w:val="single"/>
        </w:rPr>
        <w:t>1</w:t>
      </w:r>
      <w:r w:rsidRPr="00300A1C">
        <w:rPr>
          <w:rFonts w:ascii="Arial" w:hAnsi="Arial" w:cs="Arial"/>
          <w:b/>
          <w:bCs/>
          <w:color w:val="000000"/>
          <w:sz w:val="28"/>
          <w:szCs w:val="28"/>
          <w:u w:val="single"/>
        </w:rPr>
        <w:t xml:space="preserve"> - 202</w:t>
      </w:r>
      <w:r w:rsidR="00492843">
        <w:rPr>
          <w:rFonts w:ascii="Arial" w:hAnsi="Arial" w:cs="Arial"/>
          <w:b/>
          <w:bCs/>
          <w:color w:val="000000"/>
          <w:sz w:val="28"/>
          <w:szCs w:val="28"/>
          <w:u w:val="single"/>
        </w:rPr>
        <w:t>2</w:t>
      </w:r>
      <w:r w:rsidRPr="00300A1C">
        <w:rPr>
          <w:rFonts w:ascii="Arial" w:hAnsi="Arial" w:cs="Arial"/>
          <w:b/>
          <w:bCs/>
          <w:color w:val="000000"/>
          <w:sz w:val="28"/>
          <w:szCs w:val="28"/>
          <w:u w:val="single"/>
        </w:rPr>
        <w:t xml:space="preserve"> учебном году является</w:t>
      </w:r>
      <w:proofErr w:type="gramStart"/>
      <w:r w:rsidRPr="00300A1C">
        <w:rPr>
          <w:rFonts w:ascii="Arial" w:hAnsi="Arial" w:cs="Arial"/>
          <w:b/>
          <w:bCs/>
          <w:color w:val="000000"/>
          <w:sz w:val="28"/>
          <w:szCs w:val="28"/>
          <w:u w:val="single"/>
        </w:rPr>
        <w:t xml:space="preserve"> :</w:t>
      </w:r>
      <w:proofErr w:type="gramEnd"/>
    </w:p>
    <w:p w:rsidR="00300A1C" w:rsidRPr="00300A1C" w:rsidRDefault="00300A1C" w:rsidP="00300A1C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00A1C">
        <w:rPr>
          <w:rFonts w:ascii="Arial" w:hAnsi="Arial" w:cs="Arial"/>
          <w:color w:val="000000"/>
          <w:sz w:val="28"/>
          <w:szCs w:val="28"/>
        </w:rPr>
        <w:lastRenderedPageBreak/>
        <w:t>совершенствование воспитательной деятельности, способствующей развитию нравственной, физически здоровой личности, способной к творчеству и самоопределению.</w:t>
      </w:r>
    </w:p>
    <w:p w:rsidR="00300A1C" w:rsidRPr="00300A1C" w:rsidRDefault="00300A1C" w:rsidP="00300A1C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</w:p>
    <w:p w:rsidR="00300A1C" w:rsidRPr="00E8120C" w:rsidRDefault="00300A1C" w:rsidP="00E8120C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  <w:u w:val="single"/>
        </w:rPr>
      </w:pPr>
      <w:r w:rsidRPr="00300A1C">
        <w:rPr>
          <w:rFonts w:ascii="Arial" w:hAnsi="Arial" w:cs="Arial"/>
          <w:b/>
          <w:bCs/>
          <w:color w:val="000000"/>
          <w:sz w:val="28"/>
          <w:szCs w:val="28"/>
          <w:u w:val="single"/>
        </w:rPr>
        <w:t>Задачи воспитательной работы:</w:t>
      </w:r>
    </w:p>
    <w:p w:rsidR="00300A1C" w:rsidRPr="00300A1C" w:rsidRDefault="00300A1C" w:rsidP="00E8120C">
      <w:pPr>
        <w:pStyle w:val="a5"/>
        <w:numPr>
          <w:ilvl w:val="0"/>
          <w:numId w:val="58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  <w:sz w:val="28"/>
          <w:szCs w:val="28"/>
        </w:rPr>
      </w:pPr>
      <w:r w:rsidRPr="00300A1C">
        <w:rPr>
          <w:rFonts w:ascii="Arial" w:hAnsi="Arial" w:cs="Arial"/>
          <w:color w:val="000000"/>
          <w:sz w:val="28"/>
          <w:szCs w:val="28"/>
        </w:rPr>
        <w:t>Совершенствование системы воспитательной работы в классных коллективах;</w:t>
      </w:r>
    </w:p>
    <w:p w:rsidR="00300A1C" w:rsidRPr="00300A1C" w:rsidRDefault="00300A1C" w:rsidP="00E8120C">
      <w:pPr>
        <w:pStyle w:val="a5"/>
        <w:numPr>
          <w:ilvl w:val="0"/>
          <w:numId w:val="58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  <w:sz w:val="28"/>
          <w:szCs w:val="28"/>
        </w:rPr>
      </w:pPr>
      <w:r w:rsidRPr="00300A1C">
        <w:rPr>
          <w:rFonts w:ascii="Arial" w:hAnsi="Arial" w:cs="Arial"/>
          <w:color w:val="000000"/>
          <w:sz w:val="28"/>
          <w:szCs w:val="28"/>
        </w:rPr>
        <w:t>Приобщение школьников к ведущим духовным ценностям своего народа, к его национальной культуре, языку, традициям и обычаям;</w:t>
      </w:r>
    </w:p>
    <w:p w:rsidR="00300A1C" w:rsidRPr="00300A1C" w:rsidRDefault="00300A1C" w:rsidP="00E8120C">
      <w:pPr>
        <w:pStyle w:val="a5"/>
        <w:numPr>
          <w:ilvl w:val="0"/>
          <w:numId w:val="58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  <w:sz w:val="28"/>
          <w:szCs w:val="28"/>
        </w:rPr>
      </w:pPr>
      <w:r w:rsidRPr="00300A1C">
        <w:rPr>
          <w:rFonts w:ascii="Arial" w:hAnsi="Arial" w:cs="Arial"/>
          <w:color w:val="000000"/>
          <w:sz w:val="28"/>
          <w:szCs w:val="28"/>
        </w:rPr>
        <w:t>Продолжить работу, направленную на сохранение и укрепление здоровья обучающихся, привитие им навыков здорового образа жизни, на профилактику правонарушений, преступлений несовершеннолетними;</w:t>
      </w:r>
    </w:p>
    <w:p w:rsidR="00300A1C" w:rsidRPr="00300A1C" w:rsidRDefault="00300A1C" w:rsidP="00E8120C">
      <w:pPr>
        <w:pStyle w:val="a5"/>
        <w:numPr>
          <w:ilvl w:val="0"/>
          <w:numId w:val="58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  <w:sz w:val="28"/>
          <w:szCs w:val="28"/>
        </w:rPr>
      </w:pPr>
      <w:r w:rsidRPr="00300A1C">
        <w:rPr>
          <w:rFonts w:ascii="Arial" w:hAnsi="Arial" w:cs="Arial"/>
          <w:color w:val="000000"/>
          <w:sz w:val="28"/>
          <w:szCs w:val="28"/>
        </w:rPr>
        <w:t xml:space="preserve">Создать условия для выстраивания системы воспитания в школе на основе </w:t>
      </w:r>
      <w:proofErr w:type="spellStart"/>
      <w:r w:rsidRPr="00300A1C">
        <w:rPr>
          <w:rFonts w:ascii="Arial" w:hAnsi="Arial" w:cs="Arial"/>
          <w:color w:val="000000"/>
          <w:sz w:val="28"/>
          <w:szCs w:val="28"/>
        </w:rPr>
        <w:t>гуманизации</w:t>
      </w:r>
      <w:proofErr w:type="spellEnd"/>
      <w:r w:rsidRPr="00300A1C">
        <w:rPr>
          <w:rFonts w:ascii="Arial" w:hAnsi="Arial" w:cs="Arial"/>
          <w:color w:val="000000"/>
          <w:sz w:val="28"/>
          <w:szCs w:val="28"/>
        </w:rPr>
        <w:t xml:space="preserve"> и личностно-ориентированного подхода в обучении и воспитании школьников.</w:t>
      </w:r>
    </w:p>
    <w:p w:rsidR="00300A1C" w:rsidRPr="00300A1C" w:rsidRDefault="00300A1C" w:rsidP="00E8120C">
      <w:pPr>
        <w:pStyle w:val="a5"/>
        <w:numPr>
          <w:ilvl w:val="0"/>
          <w:numId w:val="58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  <w:sz w:val="28"/>
          <w:szCs w:val="28"/>
        </w:rPr>
      </w:pPr>
      <w:r w:rsidRPr="00300A1C">
        <w:rPr>
          <w:rFonts w:ascii="Arial" w:hAnsi="Arial" w:cs="Arial"/>
          <w:color w:val="000000"/>
          <w:sz w:val="28"/>
          <w:szCs w:val="28"/>
        </w:rPr>
        <w:t>Продолжить работу по поддержке социальной инициативы, творчества, самостоятельности у школьников через развитие детских общественных движений и органов ученического самоуправления.</w:t>
      </w:r>
    </w:p>
    <w:p w:rsidR="00300A1C" w:rsidRPr="00300A1C" w:rsidRDefault="00300A1C" w:rsidP="00E8120C">
      <w:pPr>
        <w:pStyle w:val="a5"/>
        <w:numPr>
          <w:ilvl w:val="0"/>
          <w:numId w:val="58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  <w:sz w:val="28"/>
          <w:szCs w:val="28"/>
        </w:rPr>
      </w:pPr>
      <w:r w:rsidRPr="00300A1C">
        <w:rPr>
          <w:rFonts w:ascii="Arial" w:hAnsi="Arial" w:cs="Arial"/>
          <w:color w:val="000000"/>
          <w:sz w:val="28"/>
          <w:szCs w:val="28"/>
        </w:rPr>
        <w:t>Дальнейшее развитие и совершенствование системы дополнительного образования в школе.</w:t>
      </w:r>
    </w:p>
    <w:p w:rsidR="00300A1C" w:rsidRPr="00300A1C" w:rsidRDefault="00300A1C" w:rsidP="00E8120C">
      <w:pPr>
        <w:pStyle w:val="a5"/>
        <w:numPr>
          <w:ilvl w:val="0"/>
          <w:numId w:val="58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  <w:sz w:val="28"/>
          <w:szCs w:val="28"/>
        </w:rPr>
      </w:pPr>
      <w:r w:rsidRPr="00300A1C">
        <w:rPr>
          <w:rFonts w:ascii="Arial" w:hAnsi="Arial" w:cs="Arial"/>
          <w:color w:val="000000"/>
          <w:sz w:val="28"/>
          <w:szCs w:val="28"/>
        </w:rPr>
        <w:t>Развитие коммуникативных умений педагогов, работать в системе «учитель – ученик - родитель».</w:t>
      </w:r>
    </w:p>
    <w:p w:rsidR="00300A1C" w:rsidRPr="00300A1C" w:rsidRDefault="00300A1C" w:rsidP="00300A1C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</w:p>
    <w:p w:rsidR="00300A1C" w:rsidRPr="00E8120C" w:rsidRDefault="00300A1C" w:rsidP="00300A1C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  <w:u w:val="single"/>
        </w:rPr>
      </w:pPr>
      <w:r w:rsidRPr="00E8120C">
        <w:rPr>
          <w:rFonts w:ascii="Arial" w:hAnsi="Arial" w:cs="Arial"/>
          <w:b/>
          <w:bCs/>
          <w:color w:val="000000"/>
          <w:sz w:val="28"/>
          <w:szCs w:val="28"/>
          <w:u w:val="single"/>
        </w:rPr>
        <w:t>РЕАЛИЗАЦИЯ ЭТИХ ЦЕЛЕЙ И ЗАДАЧ ПРЕДПОЛАГАЕТ:</w:t>
      </w:r>
    </w:p>
    <w:p w:rsidR="00300A1C" w:rsidRPr="00300A1C" w:rsidRDefault="00300A1C" w:rsidP="00300A1C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</w:p>
    <w:p w:rsidR="00300A1C" w:rsidRPr="00300A1C" w:rsidRDefault="00300A1C" w:rsidP="00300A1C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00A1C">
        <w:rPr>
          <w:rFonts w:ascii="Arial" w:hAnsi="Arial" w:cs="Arial"/>
          <w:color w:val="000000"/>
          <w:sz w:val="28"/>
          <w:szCs w:val="28"/>
        </w:rPr>
        <w:t>• Создание благоприятных условий и возможностей для полноценного развития личности, для охраны</w:t>
      </w:r>
    </w:p>
    <w:p w:rsidR="00300A1C" w:rsidRPr="00300A1C" w:rsidRDefault="00300A1C" w:rsidP="00300A1C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00A1C">
        <w:rPr>
          <w:rFonts w:ascii="Arial" w:hAnsi="Arial" w:cs="Arial"/>
          <w:color w:val="000000"/>
          <w:sz w:val="28"/>
          <w:szCs w:val="28"/>
        </w:rPr>
        <w:t>здоровья и жизни детей;</w:t>
      </w:r>
    </w:p>
    <w:p w:rsidR="00300A1C" w:rsidRPr="00300A1C" w:rsidRDefault="00300A1C" w:rsidP="00300A1C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00A1C">
        <w:rPr>
          <w:rFonts w:ascii="Arial" w:hAnsi="Arial" w:cs="Arial"/>
          <w:color w:val="000000"/>
          <w:sz w:val="28"/>
          <w:szCs w:val="28"/>
        </w:rPr>
        <w:t>• Создание условий проявления и мотивации творческой активности воспитанников в различных сферах</w:t>
      </w:r>
    </w:p>
    <w:p w:rsidR="00300A1C" w:rsidRPr="00300A1C" w:rsidRDefault="00300A1C" w:rsidP="00300A1C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00A1C">
        <w:rPr>
          <w:rFonts w:ascii="Arial" w:hAnsi="Arial" w:cs="Arial"/>
          <w:color w:val="000000"/>
          <w:sz w:val="28"/>
          <w:szCs w:val="28"/>
        </w:rPr>
        <w:t>социально значимой деятельности;</w:t>
      </w:r>
    </w:p>
    <w:p w:rsidR="00300A1C" w:rsidRPr="00300A1C" w:rsidRDefault="00300A1C" w:rsidP="00300A1C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00A1C">
        <w:rPr>
          <w:rFonts w:ascii="Arial" w:hAnsi="Arial" w:cs="Arial"/>
          <w:color w:val="000000"/>
          <w:sz w:val="28"/>
          <w:szCs w:val="28"/>
        </w:rPr>
        <w:t>• Развитие системы непрерывного образования; преемственность уровней и ступеней образования; поддержка</w:t>
      </w:r>
    </w:p>
    <w:p w:rsidR="00300A1C" w:rsidRPr="00300A1C" w:rsidRDefault="00300A1C" w:rsidP="00300A1C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00A1C">
        <w:rPr>
          <w:rFonts w:ascii="Arial" w:hAnsi="Arial" w:cs="Arial"/>
          <w:color w:val="000000"/>
          <w:sz w:val="28"/>
          <w:szCs w:val="28"/>
        </w:rPr>
        <w:t>исследовательской и проектной деятельности;</w:t>
      </w:r>
    </w:p>
    <w:p w:rsidR="00300A1C" w:rsidRPr="00300A1C" w:rsidRDefault="00300A1C" w:rsidP="00300A1C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00A1C">
        <w:rPr>
          <w:rFonts w:ascii="Arial" w:hAnsi="Arial" w:cs="Arial"/>
          <w:color w:val="000000"/>
          <w:sz w:val="28"/>
          <w:szCs w:val="28"/>
        </w:rPr>
        <w:t>• Освоение и использование в практической деятельности новых педагогических технологий и методик</w:t>
      </w:r>
    </w:p>
    <w:p w:rsidR="00300A1C" w:rsidRPr="00300A1C" w:rsidRDefault="00300A1C" w:rsidP="00300A1C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00A1C">
        <w:rPr>
          <w:rFonts w:ascii="Arial" w:hAnsi="Arial" w:cs="Arial"/>
          <w:color w:val="000000"/>
          <w:sz w:val="28"/>
          <w:szCs w:val="28"/>
        </w:rPr>
        <w:t>воспитательной работы;</w:t>
      </w:r>
    </w:p>
    <w:p w:rsidR="00300A1C" w:rsidRPr="00300A1C" w:rsidRDefault="00300A1C" w:rsidP="00300A1C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00A1C">
        <w:rPr>
          <w:rFonts w:ascii="Arial" w:hAnsi="Arial" w:cs="Arial"/>
          <w:color w:val="000000"/>
          <w:sz w:val="28"/>
          <w:szCs w:val="28"/>
        </w:rPr>
        <w:t>• Развитие различных форм ученического самоуправления;</w:t>
      </w:r>
    </w:p>
    <w:p w:rsidR="00300A1C" w:rsidRPr="00300A1C" w:rsidRDefault="00300A1C" w:rsidP="00300A1C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00A1C">
        <w:rPr>
          <w:rFonts w:ascii="Arial" w:hAnsi="Arial" w:cs="Arial"/>
          <w:color w:val="000000"/>
          <w:sz w:val="28"/>
          <w:szCs w:val="28"/>
        </w:rPr>
        <w:t>• Дальнейшее развитие и совершенствование системы дополнительного образования в школе;</w:t>
      </w:r>
    </w:p>
    <w:p w:rsidR="00300A1C" w:rsidRPr="00300A1C" w:rsidRDefault="00300A1C" w:rsidP="00300A1C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00A1C">
        <w:rPr>
          <w:rFonts w:ascii="Arial" w:hAnsi="Arial" w:cs="Arial"/>
          <w:color w:val="000000"/>
          <w:sz w:val="28"/>
          <w:szCs w:val="28"/>
        </w:rPr>
        <w:t xml:space="preserve">• Координация деятельности и взаимодействие всех звеньев воспитательной системы: </w:t>
      </w:r>
      <w:proofErr w:type="gramStart"/>
      <w:r w:rsidRPr="00300A1C">
        <w:rPr>
          <w:rFonts w:ascii="Arial" w:hAnsi="Arial" w:cs="Arial"/>
          <w:color w:val="000000"/>
          <w:sz w:val="28"/>
          <w:szCs w:val="28"/>
        </w:rPr>
        <w:t>базового</w:t>
      </w:r>
      <w:proofErr w:type="gramEnd"/>
      <w:r w:rsidRPr="00300A1C">
        <w:rPr>
          <w:rFonts w:ascii="Arial" w:hAnsi="Arial" w:cs="Arial"/>
          <w:color w:val="000000"/>
          <w:sz w:val="28"/>
          <w:szCs w:val="28"/>
        </w:rPr>
        <w:t xml:space="preserve"> и</w:t>
      </w:r>
    </w:p>
    <w:p w:rsidR="00300A1C" w:rsidRPr="00300A1C" w:rsidRDefault="00300A1C" w:rsidP="00300A1C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00A1C">
        <w:rPr>
          <w:rFonts w:ascii="Arial" w:hAnsi="Arial" w:cs="Arial"/>
          <w:color w:val="000000"/>
          <w:sz w:val="28"/>
          <w:szCs w:val="28"/>
        </w:rPr>
        <w:t>дополнительного образования; школы и социума; школы и семьи;</w:t>
      </w:r>
    </w:p>
    <w:p w:rsidR="00E8120C" w:rsidRDefault="00E8120C" w:rsidP="00E8120C">
      <w:pPr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</w:p>
    <w:p w:rsidR="00D033FF" w:rsidRDefault="00D033FF" w:rsidP="00E8120C">
      <w:pPr>
        <w:jc w:val="center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lastRenderedPageBreak/>
        <w:t>СЕНТЯБРЬ</w:t>
      </w:r>
    </w:p>
    <w:p w:rsidR="00752118" w:rsidRPr="00541DAA" w:rsidRDefault="00752118" w:rsidP="00541DAA">
      <w:pPr>
        <w:jc w:val="center"/>
      </w:pPr>
      <w:r w:rsidRPr="00752118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Девиз месяца: «Осторожно, дети!»</w:t>
      </w:r>
    </w:p>
    <w:tbl>
      <w:tblPr>
        <w:tblW w:w="1542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2938"/>
        <w:gridCol w:w="4796"/>
        <w:gridCol w:w="2680"/>
        <w:gridCol w:w="1728"/>
        <w:gridCol w:w="3278"/>
      </w:tblGrid>
      <w:tr w:rsidR="00752118" w:rsidRPr="00752118" w:rsidTr="00541DAA">
        <w:tc>
          <w:tcPr>
            <w:tcW w:w="293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752118" w:rsidRDefault="00752118" w:rsidP="00752118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Направление воспитательной работы</w:t>
            </w:r>
          </w:p>
        </w:tc>
        <w:tc>
          <w:tcPr>
            <w:tcW w:w="47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Название мероприятия</w:t>
            </w:r>
          </w:p>
        </w:tc>
        <w:tc>
          <w:tcPr>
            <w:tcW w:w="26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Время проведения</w:t>
            </w:r>
          </w:p>
        </w:tc>
        <w:tc>
          <w:tcPr>
            <w:tcW w:w="172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Для кого проводится</w:t>
            </w:r>
          </w:p>
        </w:tc>
        <w:tc>
          <w:tcPr>
            <w:tcW w:w="327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Ответственный</w:t>
            </w:r>
          </w:p>
        </w:tc>
      </w:tr>
      <w:tr w:rsidR="00752118" w:rsidRPr="00752118" w:rsidTr="00541DAA">
        <w:tc>
          <w:tcPr>
            <w:tcW w:w="293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Гражданско-патриотическое воспитание</w:t>
            </w:r>
          </w:p>
        </w:tc>
        <w:tc>
          <w:tcPr>
            <w:tcW w:w="47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numPr>
                <w:ilvl w:val="0"/>
                <w:numId w:val="1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Праздник «Здравствуй, школа».</w:t>
            </w:r>
          </w:p>
          <w:p w:rsidR="00752118" w:rsidRPr="00541DAA" w:rsidRDefault="00752118" w:rsidP="00752118">
            <w:pPr>
              <w:numPr>
                <w:ilvl w:val="0"/>
                <w:numId w:val="1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Классный час, приуроченный </w:t>
            </w:r>
            <w:proofErr w:type="gram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proofErr w:type="gramEnd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Дню солидарности в борьбе с терроризмом.</w:t>
            </w:r>
          </w:p>
          <w:p w:rsidR="009376F0" w:rsidRDefault="009376F0" w:rsidP="00752118">
            <w:pPr>
              <w:numPr>
                <w:ilvl w:val="0"/>
                <w:numId w:val="1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.ч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асы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приуроченные к дню финансовой грамотности.</w:t>
            </w:r>
          </w:p>
          <w:p w:rsidR="00752118" w:rsidRDefault="00752118" w:rsidP="00752118">
            <w:pPr>
              <w:numPr>
                <w:ilvl w:val="0"/>
                <w:numId w:val="1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Беседа с учащимися начальных классов на тему «21.09. – Международный день мира».</w:t>
            </w:r>
          </w:p>
          <w:p w:rsidR="009376F0" w:rsidRPr="00541DAA" w:rsidRDefault="009376F0" w:rsidP="00752118">
            <w:pPr>
              <w:numPr>
                <w:ilvl w:val="0"/>
                <w:numId w:val="1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Беседы в классах по ПДД</w:t>
            </w:r>
          </w:p>
        </w:tc>
        <w:tc>
          <w:tcPr>
            <w:tcW w:w="26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9D00FE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4928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.09.202</w:t>
            </w:r>
            <w:r w:rsidR="004928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752118"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9D00FE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4928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.09.202</w:t>
            </w:r>
            <w:r w:rsidR="004928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752118"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9376F0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полугодия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06.09.20</w:t>
            </w:r>
            <w:r w:rsidR="00B064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21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9376F0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Первая неделя</w:t>
            </w:r>
          </w:p>
        </w:tc>
        <w:tc>
          <w:tcPr>
            <w:tcW w:w="172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7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педагог ОБЖ, старшая вожатая</w:t>
            </w:r>
          </w:p>
        </w:tc>
      </w:tr>
      <w:tr w:rsidR="00752118" w:rsidRPr="00752118" w:rsidTr="00541DAA">
        <w:trPr>
          <w:trHeight w:val="465"/>
        </w:trPr>
        <w:tc>
          <w:tcPr>
            <w:tcW w:w="293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Нравственно-эстетическое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воспитание</w:t>
            </w:r>
          </w:p>
        </w:tc>
        <w:tc>
          <w:tcPr>
            <w:tcW w:w="47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numPr>
                <w:ilvl w:val="0"/>
                <w:numId w:val="2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«Волшебная дверь в мир книги». Посвящение в читатели. Знакомство с библиотекой.</w:t>
            </w:r>
          </w:p>
          <w:p w:rsidR="00752118" w:rsidRDefault="00752118" w:rsidP="00752118">
            <w:pPr>
              <w:numPr>
                <w:ilvl w:val="0"/>
                <w:numId w:val="2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профилактических бесед о предупреждении уголовных и административных правонарушений среди детей, и подростков.</w:t>
            </w:r>
          </w:p>
          <w:p w:rsidR="009376F0" w:rsidRPr="00541DAA" w:rsidRDefault="009376F0" w:rsidP="00752118">
            <w:pPr>
              <w:numPr>
                <w:ilvl w:val="0"/>
                <w:numId w:val="2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Беседы учителя истории религий на нравственные темы</w:t>
            </w:r>
          </w:p>
        </w:tc>
        <w:tc>
          <w:tcPr>
            <w:tcW w:w="26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06.09.20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4928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Вторая-третья неделя сентября</w:t>
            </w:r>
          </w:p>
          <w:p w:rsidR="00752118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376F0" w:rsidRDefault="009376F0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376F0" w:rsidRDefault="009376F0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полугодия</w:t>
            </w:r>
          </w:p>
          <w:p w:rsidR="009376F0" w:rsidRPr="00541DAA" w:rsidRDefault="009376F0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2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</w:tc>
        <w:tc>
          <w:tcPr>
            <w:tcW w:w="327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92843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Библиотекарь,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классный руководитель 1 класса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сотрудники ОПДН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52118" w:rsidRPr="00752118" w:rsidTr="00541DAA">
        <w:tc>
          <w:tcPr>
            <w:tcW w:w="293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Экологическое воспитание</w:t>
            </w:r>
          </w:p>
        </w:tc>
        <w:tc>
          <w:tcPr>
            <w:tcW w:w="47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Default="00504618" w:rsidP="00E8120C">
            <w:pPr>
              <w:numPr>
                <w:ilvl w:val="0"/>
                <w:numId w:val="3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Конкурс поделок из природного материала</w:t>
            </w:r>
          </w:p>
          <w:p w:rsidR="00504618" w:rsidRPr="00541DAA" w:rsidRDefault="00504618" w:rsidP="00504618">
            <w:pPr>
              <w:spacing w:after="150" w:line="240" w:lineRule="auto"/>
              <w:ind w:left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Акция «Жёлтый лист»</w:t>
            </w:r>
          </w:p>
        </w:tc>
        <w:tc>
          <w:tcPr>
            <w:tcW w:w="26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3-4 неделя сентября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неделя сентября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2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1-5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7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старшая вожатая, 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классные руководители 1-5 классов.</w:t>
            </w:r>
          </w:p>
        </w:tc>
      </w:tr>
      <w:tr w:rsidR="00752118" w:rsidRPr="00752118" w:rsidTr="00541DAA">
        <w:trPr>
          <w:trHeight w:val="255"/>
        </w:trPr>
        <w:tc>
          <w:tcPr>
            <w:tcW w:w="293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Физкультурно-оздоровительное воспитание</w:t>
            </w:r>
          </w:p>
        </w:tc>
        <w:tc>
          <w:tcPr>
            <w:tcW w:w="47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«День здоровья».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E8120C">
            <w:pPr>
              <w:numPr>
                <w:ilvl w:val="0"/>
                <w:numId w:val="5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Беседа на тему: «Что я знаю о ЕГЭ».</w:t>
            </w:r>
          </w:p>
          <w:p w:rsidR="00752118" w:rsidRPr="00541DAA" w:rsidRDefault="00752118" w:rsidP="00E8120C">
            <w:pPr>
              <w:numPr>
                <w:ilvl w:val="0"/>
                <w:numId w:val="5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Беседа на тему: «Как организовать свой день, чтобы все успеть и подготовиться к экзаменам».</w:t>
            </w:r>
          </w:p>
        </w:tc>
        <w:tc>
          <w:tcPr>
            <w:tcW w:w="26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03.09.20</w:t>
            </w:r>
            <w:r w:rsidR="00B064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Третья неделя сентября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Третья неделя сентября</w:t>
            </w:r>
          </w:p>
        </w:tc>
        <w:tc>
          <w:tcPr>
            <w:tcW w:w="172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1 - 11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класс</w:t>
            </w:r>
          </w:p>
        </w:tc>
        <w:tc>
          <w:tcPr>
            <w:tcW w:w="327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учитель физкультуры, 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УВР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УВР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52118" w:rsidRPr="00752118" w:rsidTr="00541DAA">
        <w:trPr>
          <w:trHeight w:val="195"/>
        </w:trPr>
        <w:tc>
          <w:tcPr>
            <w:tcW w:w="293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Трудовое воспитание</w:t>
            </w:r>
          </w:p>
        </w:tc>
        <w:tc>
          <w:tcPr>
            <w:tcW w:w="47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6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Дежурство по школе.</w:t>
            </w:r>
          </w:p>
        </w:tc>
        <w:tc>
          <w:tcPr>
            <w:tcW w:w="26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172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– 11 класс</w:t>
            </w:r>
          </w:p>
        </w:tc>
        <w:tc>
          <w:tcPr>
            <w:tcW w:w="327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Дежурный администратор,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752118" w:rsidRPr="00752118" w:rsidTr="00541DAA">
        <w:tc>
          <w:tcPr>
            <w:tcW w:w="293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Семейное воспитание</w:t>
            </w:r>
          </w:p>
        </w:tc>
        <w:tc>
          <w:tcPr>
            <w:tcW w:w="47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Default="00752118" w:rsidP="00E8120C">
            <w:pPr>
              <w:numPr>
                <w:ilvl w:val="0"/>
                <w:numId w:val="7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Родительские собрания.</w:t>
            </w:r>
          </w:p>
          <w:p w:rsidR="009376F0" w:rsidRPr="00541DAA" w:rsidRDefault="009376F0" w:rsidP="00E8120C">
            <w:pPr>
              <w:numPr>
                <w:ilvl w:val="0"/>
                <w:numId w:val="7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Совместный с ПДН рейд в проблемные семьи.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  <w:p w:rsidR="009376F0" w:rsidRPr="00541DAA" w:rsidRDefault="009376F0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 года.</w:t>
            </w:r>
          </w:p>
        </w:tc>
        <w:tc>
          <w:tcPr>
            <w:tcW w:w="172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– 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7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руководители, администрация</w:t>
            </w:r>
          </w:p>
        </w:tc>
      </w:tr>
      <w:tr w:rsidR="00752118" w:rsidRPr="00752118" w:rsidTr="00541DAA">
        <w:trPr>
          <w:trHeight w:val="690"/>
        </w:trPr>
        <w:tc>
          <w:tcPr>
            <w:tcW w:w="293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Самоуправление в школе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в классе</w:t>
            </w:r>
          </w:p>
        </w:tc>
        <w:tc>
          <w:tcPr>
            <w:tcW w:w="47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8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часы «Пл</w:t>
            </w:r>
            <w:r w:rsidR="009376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анирование работы класса на 202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376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учебный год». </w:t>
            </w:r>
            <w:proofErr w:type="gram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часы по безопасности дорожного движения, по пожарной безопасности (1-4 классы</w:t>
            </w:r>
            <w:r w:rsidR="008952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викторина «Уроки осторожности», 5-11 классы «Будь осторожен!».</w:t>
            </w:r>
            <w:proofErr w:type="gramEnd"/>
          </w:p>
          <w:p w:rsidR="00752118" w:rsidRPr="00541DAA" w:rsidRDefault="00752118" w:rsidP="00E8120C">
            <w:pPr>
              <w:numPr>
                <w:ilvl w:val="0"/>
                <w:numId w:val="8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Совет школы.</w:t>
            </w:r>
          </w:p>
        </w:tc>
        <w:tc>
          <w:tcPr>
            <w:tcW w:w="26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Вторая-третья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Третья неделя</w:t>
            </w:r>
          </w:p>
        </w:tc>
        <w:tc>
          <w:tcPr>
            <w:tcW w:w="172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Актив 5-11 классов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7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Старшая вожатая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классные руководители</w:t>
            </w:r>
          </w:p>
        </w:tc>
      </w:tr>
      <w:tr w:rsidR="00752118" w:rsidRPr="00752118" w:rsidTr="00541DAA">
        <w:tc>
          <w:tcPr>
            <w:tcW w:w="293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Методическая работа</w:t>
            </w:r>
          </w:p>
        </w:tc>
        <w:tc>
          <w:tcPr>
            <w:tcW w:w="47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9376F0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Тема: План работы на 202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-202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752118"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учебный год. Изучение норм Федерального Закона «Об образовании».</w:t>
            </w:r>
          </w:p>
          <w:p w:rsidR="00752118" w:rsidRPr="00541DAA" w:rsidRDefault="00752118" w:rsidP="00E8120C">
            <w:pPr>
              <w:numPr>
                <w:ilvl w:val="0"/>
                <w:numId w:val="9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пла</w:t>
            </w:r>
            <w:r w:rsidR="009376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воспитательной работы на 202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376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-202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учебный год.</w:t>
            </w:r>
          </w:p>
          <w:p w:rsidR="00752118" w:rsidRPr="00541DAA" w:rsidRDefault="00752118" w:rsidP="00E8120C">
            <w:pPr>
              <w:numPr>
                <w:ilvl w:val="0"/>
                <w:numId w:val="9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Обсуждение плана работы на 1 полугодие.</w:t>
            </w:r>
          </w:p>
          <w:p w:rsidR="00752118" w:rsidRPr="00541DAA" w:rsidRDefault="00752118" w:rsidP="00E8120C">
            <w:pPr>
              <w:numPr>
                <w:ilvl w:val="0"/>
                <w:numId w:val="9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Форма контроля и отчетности в воспитательной работе.</w:t>
            </w:r>
          </w:p>
          <w:p w:rsidR="00752118" w:rsidRPr="00541DAA" w:rsidRDefault="00752118" w:rsidP="00E8120C">
            <w:pPr>
              <w:numPr>
                <w:ilvl w:val="0"/>
                <w:numId w:val="9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законодательной базы.</w:t>
            </w:r>
          </w:p>
        </w:tc>
        <w:tc>
          <w:tcPr>
            <w:tcW w:w="26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Вторая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2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Классные руководители 1-11 классов</w:t>
            </w:r>
          </w:p>
        </w:tc>
        <w:tc>
          <w:tcPr>
            <w:tcW w:w="327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52118" w:rsidRPr="00752118" w:rsidTr="00541DAA">
        <w:trPr>
          <w:trHeight w:val="600"/>
        </w:trPr>
        <w:tc>
          <w:tcPr>
            <w:tcW w:w="293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Работа кружков и спортивных секций</w:t>
            </w:r>
          </w:p>
        </w:tc>
        <w:tc>
          <w:tcPr>
            <w:tcW w:w="47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1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по оформлению документации руководителей кружков.</w:t>
            </w:r>
          </w:p>
          <w:p w:rsidR="00752118" w:rsidRPr="00541DAA" w:rsidRDefault="00752118" w:rsidP="00E8120C">
            <w:pPr>
              <w:numPr>
                <w:ilvl w:val="0"/>
                <w:numId w:val="1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расписания работы кружков.</w:t>
            </w:r>
          </w:p>
        </w:tc>
        <w:tc>
          <w:tcPr>
            <w:tcW w:w="26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 неделя</w:t>
            </w:r>
          </w:p>
        </w:tc>
        <w:tc>
          <w:tcPr>
            <w:tcW w:w="172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</w:tc>
        <w:tc>
          <w:tcPr>
            <w:tcW w:w="327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Руководители кружков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</w:tc>
      </w:tr>
      <w:tr w:rsidR="00752118" w:rsidRPr="00752118" w:rsidTr="00541DAA">
        <w:tc>
          <w:tcPr>
            <w:tcW w:w="293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воспитательным процессом</w:t>
            </w:r>
          </w:p>
        </w:tc>
        <w:tc>
          <w:tcPr>
            <w:tcW w:w="47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11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Проверка и анализ планов воспитательной работы классных руководителей</w:t>
            </w:r>
          </w:p>
          <w:p w:rsidR="00752118" w:rsidRPr="00541DAA" w:rsidRDefault="00752118" w:rsidP="00E8120C">
            <w:pPr>
              <w:numPr>
                <w:ilvl w:val="0"/>
                <w:numId w:val="11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расписания классных часов.</w:t>
            </w:r>
          </w:p>
          <w:p w:rsidR="00752118" w:rsidRPr="00541DAA" w:rsidRDefault="00752118" w:rsidP="00E8120C">
            <w:pPr>
              <w:numPr>
                <w:ilvl w:val="0"/>
                <w:numId w:val="11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внеурочной деятельности в классах и дополнительного образования.</w:t>
            </w:r>
          </w:p>
          <w:p w:rsidR="00752118" w:rsidRPr="00541DAA" w:rsidRDefault="00752118" w:rsidP="00E8120C">
            <w:pPr>
              <w:numPr>
                <w:ilvl w:val="0"/>
                <w:numId w:val="11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Проверка наличия и оформления социальных паспортов класса.</w:t>
            </w:r>
          </w:p>
        </w:tc>
        <w:tc>
          <w:tcPr>
            <w:tcW w:w="26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10 сентября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10 сентября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10 сентября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10 сентября</w:t>
            </w:r>
          </w:p>
        </w:tc>
        <w:tc>
          <w:tcPr>
            <w:tcW w:w="172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 1-11 классов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7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752118" w:rsidRPr="00752118" w:rsidRDefault="00752118" w:rsidP="0075211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752118" w:rsidRPr="00752118" w:rsidRDefault="00752118" w:rsidP="00D033FF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52118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ОКТЯБРЬ</w:t>
      </w:r>
    </w:p>
    <w:p w:rsidR="00752118" w:rsidRPr="00752118" w:rsidRDefault="00752118" w:rsidP="0075211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52118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Девиз месяца: «Доброта – качество, излишек которого не вредит»</w:t>
      </w:r>
    </w:p>
    <w:p w:rsidR="00752118" w:rsidRPr="00752118" w:rsidRDefault="00752118" w:rsidP="0075211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tbl>
      <w:tblPr>
        <w:tblW w:w="1542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2710"/>
        <w:gridCol w:w="4291"/>
        <w:gridCol w:w="3032"/>
        <w:gridCol w:w="2129"/>
        <w:gridCol w:w="3258"/>
      </w:tblGrid>
      <w:tr w:rsidR="00752118" w:rsidRPr="00752118" w:rsidTr="00752118">
        <w:tc>
          <w:tcPr>
            <w:tcW w:w="25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752118" w:rsidRDefault="00752118" w:rsidP="00752118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Направление воспитательной работы</w:t>
            </w:r>
          </w:p>
        </w:tc>
        <w:tc>
          <w:tcPr>
            <w:tcW w:w="39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Название мероприятия</w:t>
            </w:r>
          </w:p>
          <w:p w:rsidR="00752118" w:rsidRPr="00752118" w:rsidRDefault="00752118" w:rsidP="00752118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8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Время проведения</w:t>
            </w:r>
          </w:p>
        </w:tc>
        <w:tc>
          <w:tcPr>
            <w:tcW w:w="19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Для кого проводится</w:t>
            </w:r>
          </w:p>
          <w:p w:rsidR="00752118" w:rsidRPr="00752118" w:rsidRDefault="00752118" w:rsidP="00752118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Ответственный</w:t>
            </w:r>
          </w:p>
        </w:tc>
      </w:tr>
      <w:tr w:rsidR="00752118" w:rsidRPr="00752118" w:rsidTr="00752118">
        <w:tc>
          <w:tcPr>
            <w:tcW w:w="25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Гражданско-патриотическое воспитание</w:t>
            </w:r>
          </w:p>
        </w:tc>
        <w:tc>
          <w:tcPr>
            <w:tcW w:w="39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E8120C">
            <w:pPr>
              <w:numPr>
                <w:ilvl w:val="0"/>
                <w:numId w:val="12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часы, беседы посвященные Дню пожилого человека: «Урок милосердия и доброты».</w:t>
            </w:r>
          </w:p>
          <w:p w:rsidR="00752118" w:rsidRPr="00541DAA" w:rsidRDefault="00752118" w:rsidP="00E8120C">
            <w:pPr>
              <w:numPr>
                <w:ilvl w:val="0"/>
                <w:numId w:val="12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 информационного стенда, посвященного Дню гражданской обороны МЧС России.</w:t>
            </w:r>
          </w:p>
          <w:p w:rsidR="00752118" w:rsidRPr="00541DAA" w:rsidRDefault="00752118" w:rsidP="00E8120C">
            <w:pPr>
              <w:numPr>
                <w:ilvl w:val="0"/>
                <w:numId w:val="12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Акция: «Продли учебнику жизнь».</w:t>
            </w:r>
          </w:p>
        </w:tc>
        <w:tc>
          <w:tcPr>
            <w:tcW w:w="28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неделя октября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октября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 неделя октября</w:t>
            </w:r>
          </w:p>
        </w:tc>
        <w:tc>
          <w:tcPr>
            <w:tcW w:w="19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9-11 класс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Библиотекарь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 ОБЖ,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752118" w:rsidRPr="00752118" w:rsidTr="00752118">
        <w:trPr>
          <w:trHeight w:val="570"/>
        </w:trPr>
        <w:tc>
          <w:tcPr>
            <w:tcW w:w="25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Нравственно-эстетическое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воспитание</w:t>
            </w:r>
          </w:p>
        </w:tc>
        <w:tc>
          <w:tcPr>
            <w:tcW w:w="39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13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Акция к Международному дню пожилых людей «Подари улыбку»</w:t>
            </w:r>
          </w:p>
          <w:p w:rsidR="00752118" w:rsidRPr="00541DAA" w:rsidRDefault="00752118" w:rsidP="00E8120C">
            <w:pPr>
              <w:numPr>
                <w:ilvl w:val="0"/>
                <w:numId w:val="13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Концерт ко Дню учителя: «Нет выше звания - Учитель».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E8120C">
            <w:pPr>
              <w:numPr>
                <w:ilvl w:val="0"/>
                <w:numId w:val="1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 информационного стенда, посвященного Дню гражданской обороны. МЧС России.</w:t>
            </w:r>
          </w:p>
          <w:p w:rsidR="00752118" w:rsidRPr="00541DAA" w:rsidRDefault="00752118" w:rsidP="00E8120C">
            <w:pPr>
              <w:numPr>
                <w:ilvl w:val="0"/>
                <w:numId w:val="1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 информационного стенда, посвященного Дню улыбок</w:t>
            </w:r>
          </w:p>
          <w:p w:rsidR="00752118" w:rsidRDefault="00752118" w:rsidP="00E8120C">
            <w:pPr>
              <w:numPr>
                <w:ilvl w:val="0"/>
                <w:numId w:val="1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Книжная выставка, приуроченная к Международному дню школьных библиотек.</w:t>
            </w:r>
          </w:p>
          <w:p w:rsidR="009376F0" w:rsidRPr="00541DAA" w:rsidRDefault="009376F0" w:rsidP="00E8120C">
            <w:pPr>
              <w:numPr>
                <w:ilvl w:val="0"/>
                <w:numId w:val="1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Подготовка ко Дню пожилого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человека, участие в концерте</w:t>
            </w:r>
          </w:p>
        </w:tc>
        <w:tc>
          <w:tcPr>
            <w:tcW w:w="28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01.10.20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.10.20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.10.20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07.10.20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28.10.20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9376F0" w:rsidRDefault="009376F0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376F0" w:rsidRPr="00541DAA" w:rsidRDefault="009376F0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 течение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 – 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– 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– 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– 11 класс</w:t>
            </w:r>
          </w:p>
          <w:p w:rsidR="00752118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376F0" w:rsidRPr="00541DAA" w:rsidRDefault="009376F0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1-7 класс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Зам. директора по ВР, классные руководители, старшая вожатая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классные руководители, старшая вожатая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Библиотекарь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Библиотекарь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Библиотекарь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52118" w:rsidRPr="00752118" w:rsidTr="00752118">
        <w:trPr>
          <w:trHeight w:val="420"/>
        </w:trPr>
        <w:tc>
          <w:tcPr>
            <w:tcW w:w="25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Экологическое воспитание</w:t>
            </w:r>
          </w:p>
        </w:tc>
        <w:tc>
          <w:tcPr>
            <w:tcW w:w="39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Default="00752118" w:rsidP="00E8120C">
            <w:pPr>
              <w:numPr>
                <w:ilvl w:val="0"/>
                <w:numId w:val="15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Конкурс поделок, приуроченный к Международному дню без бумаги.</w:t>
            </w:r>
          </w:p>
          <w:p w:rsidR="00D033FF" w:rsidRPr="00541DAA" w:rsidRDefault="00D033FF" w:rsidP="00E8120C">
            <w:pPr>
              <w:numPr>
                <w:ilvl w:val="0"/>
                <w:numId w:val="15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«Золотая осень» - осенняя ярмарка.</w:t>
            </w:r>
          </w:p>
          <w:p w:rsidR="00D033FF" w:rsidRPr="00D033FF" w:rsidRDefault="00D033FF" w:rsidP="00E8120C">
            <w:pPr>
              <w:pStyle w:val="a7"/>
              <w:numPr>
                <w:ilvl w:val="0"/>
                <w:numId w:val="15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033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Конкурс поделок из природного материала.</w:t>
            </w:r>
          </w:p>
          <w:p w:rsidR="00752118" w:rsidRPr="00541DAA" w:rsidRDefault="00752118" w:rsidP="00E8120C">
            <w:pPr>
              <w:numPr>
                <w:ilvl w:val="0"/>
                <w:numId w:val="15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Викторина «Удивительная планета Земля».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E8120C">
            <w:pPr>
              <w:numPr>
                <w:ilvl w:val="0"/>
                <w:numId w:val="15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Всероссийский урок «Экология и энергосбережение».</w:t>
            </w:r>
          </w:p>
        </w:tc>
        <w:tc>
          <w:tcPr>
            <w:tcW w:w="28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Четвертая</w:t>
            </w:r>
            <w:r w:rsidR="008952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Третья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Четвертая неделя</w:t>
            </w:r>
          </w:p>
        </w:tc>
        <w:tc>
          <w:tcPr>
            <w:tcW w:w="19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1-4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5-8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 1-4 классов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старшая вожатая, классные руководители (5-8 классов)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классные руководители 1-11 классов</w:t>
            </w:r>
          </w:p>
        </w:tc>
      </w:tr>
      <w:tr w:rsidR="00752118" w:rsidRPr="00752118" w:rsidTr="00752118">
        <w:tc>
          <w:tcPr>
            <w:tcW w:w="25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Физкультурно-оздоровительное воспитание</w:t>
            </w:r>
          </w:p>
        </w:tc>
        <w:tc>
          <w:tcPr>
            <w:tcW w:w="39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16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«Весёлые старты».</w:t>
            </w:r>
          </w:p>
          <w:p w:rsidR="00752118" w:rsidRPr="00541DAA" w:rsidRDefault="00752118" w:rsidP="00E8120C">
            <w:pPr>
              <w:numPr>
                <w:ilvl w:val="0"/>
                <w:numId w:val="16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«Юные спортсмены».</w:t>
            </w:r>
          </w:p>
          <w:p w:rsidR="00752118" w:rsidRPr="00541DAA" w:rsidRDefault="00752118" w:rsidP="00E8120C">
            <w:pPr>
              <w:numPr>
                <w:ilvl w:val="0"/>
                <w:numId w:val="16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профилактической беседы «В гармонии с собой».</w:t>
            </w:r>
          </w:p>
          <w:p w:rsidR="00752118" w:rsidRPr="00541DAA" w:rsidRDefault="00752118" w:rsidP="00E8120C">
            <w:pPr>
              <w:numPr>
                <w:ilvl w:val="0"/>
                <w:numId w:val="16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Всероссийский урок безопасности в сети Интернет.</w:t>
            </w:r>
          </w:p>
        </w:tc>
        <w:tc>
          <w:tcPr>
            <w:tcW w:w="28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Четвертая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1- 4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5-8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физкультуры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физкультуры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старшая вожатая, классные руководители (8-11 классов)</w:t>
            </w:r>
          </w:p>
        </w:tc>
      </w:tr>
      <w:tr w:rsidR="00752118" w:rsidRPr="00752118" w:rsidTr="00752118">
        <w:tc>
          <w:tcPr>
            <w:tcW w:w="25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Трудовое воспитание</w:t>
            </w:r>
          </w:p>
        </w:tc>
        <w:tc>
          <w:tcPr>
            <w:tcW w:w="39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17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Дежурство по школе.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E8120C">
            <w:pPr>
              <w:numPr>
                <w:ilvl w:val="0"/>
                <w:numId w:val="18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Рейд «Генеральная уборка классов перед каникулами».</w:t>
            </w:r>
          </w:p>
        </w:tc>
        <w:tc>
          <w:tcPr>
            <w:tcW w:w="28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9505D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.10.20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Start"/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</w:p>
        </w:tc>
        <w:tc>
          <w:tcPr>
            <w:tcW w:w="19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– 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Дежурный администратор,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Классный руководитель</w:t>
            </w:r>
          </w:p>
        </w:tc>
      </w:tr>
      <w:tr w:rsidR="00752118" w:rsidRPr="00752118" w:rsidTr="00752118">
        <w:trPr>
          <w:trHeight w:val="690"/>
        </w:trPr>
        <w:tc>
          <w:tcPr>
            <w:tcW w:w="25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Семейное воспитание</w:t>
            </w:r>
          </w:p>
        </w:tc>
        <w:tc>
          <w:tcPr>
            <w:tcW w:w="39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Посещение неблагополучных семей с целью проверки бытовых условий.</w:t>
            </w:r>
          </w:p>
        </w:tc>
        <w:tc>
          <w:tcPr>
            <w:tcW w:w="28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9505D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.10.20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г.- 29.10.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19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списку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классные руководители</w:t>
            </w:r>
          </w:p>
        </w:tc>
      </w:tr>
      <w:tr w:rsidR="00752118" w:rsidRPr="00752118" w:rsidTr="00752118">
        <w:trPr>
          <w:trHeight w:val="360"/>
        </w:trPr>
        <w:tc>
          <w:tcPr>
            <w:tcW w:w="25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Самоуправление в школе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в классе</w:t>
            </w:r>
          </w:p>
        </w:tc>
        <w:tc>
          <w:tcPr>
            <w:tcW w:w="39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19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День ученического самоуправления.</w:t>
            </w:r>
          </w:p>
          <w:p w:rsidR="00752118" w:rsidRPr="00541DAA" w:rsidRDefault="00752118" w:rsidP="00E8120C">
            <w:pPr>
              <w:numPr>
                <w:ilvl w:val="0"/>
                <w:numId w:val="19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Заседание актива класса</w:t>
            </w:r>
          </w:p>
        </w:tc>
        <w:tc>
          <w:tcPr>
            <w:tcW w:w="28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.10.20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Первая неделя октября</w:t>
            </w:r>
          </w:p>
        </w:tc>
        <w:tc>
          <w:tcPr>
            <w:tcW w:w="19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Актив 5-11 классов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52118" w:rsidRPr="00752118" w:rsidTr="00752118">
        <w:tc>
          <w:tcPr>
            <w:tcW w:w="25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Методическая работа</w:t>
            </w:r>
          </w:p>
        </w:tc>
        <w:tc>
          <w:tcPr>
            <w:tcW w:w="39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Совещание классных руководителей «Организация воспитательной деятельности по формированию социального опыта.»</w:t>
            </w:r>
            <w:proofErr w:type="gram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.</w:t>
            </w:r>
            <w:proofErr w:type="spellStart"/>
            <w:proofErr w:type="gramEnd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Профориентационная</w:t>
            </w:r>
            <w:proofErr w:type="spellEnd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работа с обучающимися. Организация досуга </w:t>
            </w:r>
            <w:proofErr w:type="gram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обучающихся</w:t>
            </w:r>
            <w:proofErr w:type="gramEnd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каникулярное время. Индивидуальные собеседования с классными руководителями, помощь в подготовке мероприятий.</w:t>
            </w:r>
          </w:p>
        </w:tc>
        <w:tc>
          <w:tcPr>
            <w:tcW w:w="28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19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 1-11 классов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</w:tc>
      </w:tr>
      <w:tr w:rsidR="00752118" w:rsidRPr="00752118" w:rsidTr="00752118">
        <w:tc>
          <w:tcPr>
            <w:tcW w:w="25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кружков и спортивных секций</w:t>
            </w:r>
          </w:p>
        </w:tc>
        <w:tc>
          <w:tcPr>
            <w:tcW w:w="39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плана работы педагогов доп. образования, классных руководителей на осенние каникулы.</w:t>
            </w:r>
          </w:p>
        </w:tc>
        <w:tc>
          <w:tcPr>
            <w:tcW w:w="28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9505D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29 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3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октября 20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05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19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 1-11 классов, педагоги доп. образования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</w:tc>
      </w:tr>
      <w:tr w:rsidR="00752118" w:rsidRPr="00752118" w:rsidTr="00752118">
        <w:tc>
          <w:tcPr>
            <w:tcW w:w="25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воспитательным процессом</w:t>
            </w:r>
          </w:p>
        </w:tc>
        <w:tc>
          <w:tcPr>
            <w:tcW w:w="39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9376F0">
            <w:pPr>
              <w:numPr>
                <w:ilvl w:val="0"/>
                <w:numId w:val="2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Эффективность форм и методов</w:t>
            </w:r>
          </w:p>
          <w:p w:rsidR="00752118" w:rsidRPr="00541DAA" w:rsidRDefault="00752118" w:rsidP="009376F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классных руководителей 1 класса, 5 класса.</w:t>
            </w:r>
          </w:p>
          <w:p w:rsidR="00752118" w:rsidRPr="00541DAA" w:rsidRDefault="008952EC" w:rsidP="009376F0">
            <w:pPr>
              <w:spacing w:after="150" w:line="240" w:lineRule="auto"/>
              <w:ind w:left="3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  <w:r w:rsidR="00752118"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Справка по итогам проверки</w:t>
            </w:r>
          </w:p>
          <w:p w:rsidR="00752118" w:rsidRPr="00541DAA" w:rsidRDefault="00752118" w:rsidP="009376F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планов воспитательной работы.</w:t>
            </w:r>
          </w:p>
        </w:tc>
        <w:tc>
          <w:tcPr>
            <w:tcW w:w="28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 1, 5 и 9 классов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752118" w:rsidRPr="00752118" w:rsidRDefault="00752118" w:rsidP="0075211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752118" w:rsidRPr="00752118" w:rsidRDefault="00752118" w:rsidP="0075211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9376F0" w:rsidRDefault="009376F0" w:rsidP="0075211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</w:p>
    <w:p w:rsidR="009376F0" w:rsidRDefault="009376F0" w:rsidP="0075211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</w:p>
    <w:p w:rsidR="009376F0" w:rsidRDefault="009376F0" w:rsidP="0075211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</w:p>
    <w:p w:rsidR="00752118" w:rsidRPr="00752118" w:rsidRDefault="00752118" w:rsidP="0075211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52118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lastRenderedPageBreak/>
        <w:t>НОЯБРЬ</w:t>
      </w:r>
    </w:p>
    <w:p w:rsidR="00752118" w:rsidRPr="00752118" w:rsidRDefault="00752118" w:rsidP="0075211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52118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Девиз месяца: «Творчество-двигатель человека»</w:t>
      </w:r>
    </w:p>
    <w:tbl>
      <w:tblPr>
        <w:tblW w:w="1546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2913"/>
        <w:gridCol w:w="4795"/>
        <w:gridCol w:w="2671"/>
        <w:gridCol w:w="1771"/>
        <w:gridCol w:w="3315"/>
      </w:tblGrid>
      <w:tr w:rsidR="00752118" w:rsidRPr="00752118" w:rsidTr="00752118">
        <w:trPr>
          <w:trHeight w:val="270"/>
        </w:trPr>
        <w:tc>
          <w:tcPr>
            <w:tcW w:w="27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752118" w:rsidRDefault="00752118" w:rsidP="00752118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Направление воспитательной работы</w:t>
            </w:r>
          </w:p>
        </w:tc>
        <w:tc>
          <w:tcPr>
            <w:tcW w:w="4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Название мероприятия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Время проведения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Для кого проводится</w:t>
            </w:r>
          </w:p>
        </w:tc>
        <w:tc>
          <w:tcPr>
            <w:tcW w:w="30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Ответственный</w:t>
            </w:r>
          </w:p>
        </w:tc>
      </w:tr>
      <w:tr w:rsidR="00752118" w:rsidRPr="00752118" w:rsidTr="00752118">
        <w:trPr>
          <w:trHeight w:val="315"/>
        </w:trPr>
        <w:tc>
          <w:tcPr>
            <w:tcW w:w="27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Гражданско-патриотическое воспитание</w:t>
            </w:r>
          </w:p>
        </w:tc>
        <w:tc>
          <w:tcPr>
            <w:tcW w:w="4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21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Тематические классные часы, посвященные Дню народного единства и Международному дню толерантности.</w:t>
            </w:r>
          </w:p>
          <w:p w:rsidR="00752118" w:rsidRPr="00541DAA" w:rsidRDefault="00752118" w:rsidP="00E8120C">
            <w:pPr>
              <w:numPr>
                <w:ilvl w:val="0"/>
                <w:numId w:val="21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Классный час по профилактике </w:t>
            </w:r>
            <w:proofErr w:type="spell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аутоагрессивного</w:t>
            </w:r>
            <w:proofErr w:type="spellEnd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поведения.</w:t>
            </w:r>
          </w:p>
          <w:p w:rsidR="00752118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3) Викторина «Наука спасёт мир».</w:t>
            </w:r>
          </w:p>
          <w:p w:rsidR="00CC489C" w:rsidRPr="00541DAA" w:rsidRDefault="00CC489C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4) Беседа-встреча с представителями религиозных и общественных организаций по противодействию распространению идеологии терроризма. 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Третья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C489C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 неделя</w:t>
            </w:r>
          </w:p>
          <w:p w:rsidR="00CC489C" w:rsidRDefault="00CC489C" w:rsidP="00CC489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52118" w:rsidRPr="00CC489C" w:rsidRDefault="00CC489C" w:rsidP="00CC489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Третья неделя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C489C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1-8 класс</w:t>
            </w:r>
          </w:p>
          <w:p w:rsidR="00CC489C" w:rsidRDefault="00CC489C" w:rsidP="00CC489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52118" w:rsidRPr="00CC489C" w:rsidRDefault="00CC489C" w:rsidP="00CC489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8-11 класс</w:t>
            </w:r>
          </w:p>
        </w:tc>
        <w:tc>
          <w:tcPr>
            <w:tcW w:w="30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руководители, педагог ОБЖ.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руководители,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C489C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Библиотекарь</w:t>
            </w:r>
          </w:p>
          <w:p w:rsidR="00752118" w:rsidRDefault="00752118" w:rsidP="00CC489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489C" w:rsidRPr="00CC489C" w:rsidRDefault="00CC489C" w:rsidP="00CC489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.д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иректора по ВР</w:t>
            </w:r>
          </w:p>
        </w:tc>
      </w:tr>
      <w:tr w:rsidR="00752118" w:rsidRPr="00752118" w:rsidTr="00752118">
        <w:trPr>
          <w:trHeight w:val="810"/>
        </w:trPr>
        <w:tc>
          <w:tcPr>
            <w:tcW w:w="27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Нравственно-эстетическое</w:t>
            </w:r>
          </w:p>
          <w:p w:rsidR="00752118" w:rsidRPr="00541DAA" w:rsidRDefault="00CA5053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="00752118"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оспитание</w:t>
            </w:r>
          </w:p>
        </w:tc>
        <w:tc>
          <w:tcPr>
            <w:tcW w:w="4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22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Праздничный концерт ко дню Матери «Берегите сердце матери».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E8120C">
            <w:pPr>
              <w:numPr>
                <w:ilvl w:val="0"/>
                <w:numId w:val="23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Беседа, приуроченная к международному дню терпимости.</w:t>
            </w:r>
          </w:p>
          <w:p w:rsidR="00752118" w:rsidRPr="00541DAA" w:rsidRDefault="00752118" w:rsidP="00E8120C">
            <w:pPr>
              <w:numPr>
                <w:ilvl w:val="0"/>
                <w:numId w:val="23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 информационного стенда, посвященного Дню народного единства.</w:t>
            </w:r>
          </w:p>
          <w:p w:rsidR="00752118" w:rsidRDefault="00752118" w:rsidP="00E8120C">
            <w:pPr>
              <w:numPr>
                <w:ilvl w:val="0"/>
                <w:numId w:val="23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Конкурс чтецов, посвященный Дню матери.</w:t>
            </w:r>
          </w:p>
          <w:p w:rsidR="009C4340" w:rsidRPr="00541DAA" w:rsidRDefault="009C4340" w:rsidP="00E8120C">
            <w:pPr>
              <w:numPr>
                <w:ilvl w:val="0"/>
                <w:numId w:val="23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Открытые уроки «Мои права и обязанности»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Четвёртая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Третья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04.11.20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Default="009C4340" w:rsidP="009D00FE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  <w:r w:rsidR="00752118"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.11.20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52118"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9C4340" w:rsidRPr="00541DAA" w:rsidRDefault="009C4340" w:rsidP="00951C7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20.11.202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1 - 11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</w:tc>
        <w:tc>
          <w:tcPr>
            <w:tcW w:w="30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классные руководители, старшая вожатая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Зам. директора по ВР, </w:t>
            </w:r>
            <w:r w:rsidR="008952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старшая вожатая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Библиотекарь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Библиотекарь</w:t>
            </w:r>
          </w:p>
        </w:tc>
      </w:tr>
      <w:tr w:rsidR="00752118" w:rsidRPr="00752118" w:rsidTr="00752118">
        <w:trPr>
          <w:trHeight w:val="165"/>
        </w:trPr>
        <w:tc>
          <w:tcPr>
            <w:tcW w:w="27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16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Экологическое воспитание</w:t>
            </w:r>
          </w:p>
        </w:tc>
        <w:tc>
          <w:tcPr>
            <w:tcW w:w="4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0" w:line="165" w:lineRule="atLeast"/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  <w:lang w:eastAsia="ru-RU"/>
              </w:rPr>
              <w:t>Синичкин день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16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1 - 11 классы</w:t>
            </w:r>
          </w:p>
          <w:p w:rsidR="00752118" w:rsidRPr="00541DAA" w:rsidRDefault="00752118" w:rsidP="00752118">
            <w:pPr>
              <w:spacing w:after="150" w:line="16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16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классные руководители</w:t>
            </w:r>
          </w:p>
        </w:tc>
      </w:tr>
      <w:tr w:rsidR="00752118" w:rsidRPr="00752118" w:rsidTr="00752118">
        <w:trPr>
          <w:trHeight w:val="885"/>
        </w:trPr>
        <w:tc>
          <w:tcPr>
            <w:tcW w:w="27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Физкультурно-оздоровительное воспитание</w:t>
            </w:r>
          </w:p>
        </w:tc>
        <w:tc>
          <w:tcPr>
            <w:tcW w:w="4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2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часы об этике, о здоровом образе жизни.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E8120C">
            <w:pPr>
              <w:numPr>
                <w:ilvl w:val="0"/>
                <w:numId w:val="25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 информационного стенда, приуроченного к Международному дню отказа от курения.</w:t>
            </w:r>
          </w:p>
          <w:p w:rsidR="00752118" w:rsidRPr="00541DAA" w:rsidRDefault="00752118" w:rsidP="00E8120C">
            <w:pPr>
              <w:numPr>
                <w:ilvl w:val="0"/>
                <w:numId w:val="25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Спортивные соревнования «Счастлив тот, кто здоров».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расписанию классных руководителей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15.11.20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Вторая, третья неделя ноября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– 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</w:tc>
        <w:tc>
          <w:tcPr>
            <w:tcW w:w="30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руководители,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Библиотекарь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физической культуры, классные руководители</w:t>
            </w:r>
          </w:p>
        </w:tc>
      </w:tr>
      <w:tr w:rsidR="00752118" w:rsidRPr="00752118" w:rsidTr="00752118">
        <w:trPr>
          <w:trHeight w:val="30"/>
        </w:trPr>
        <w:tc>
          <w:tcPr>
            <w:tcW w:w="27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3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Трудовое воспитание</w:t>
            </w:r>
          </w:p>
        </w:tc>
        <w:tc>
          <w:tcPr>
            <w:tcW w:w="4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26"/>
              </w:numPr>
              <w:spacing w:after="150" w:line="3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Дежурство по школе.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3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3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</w:tc>
        <w:tc>
          <w:tcPr>
            <w:tcW w:w="30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3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Дежурный администратор, классные руководители</w:t>
            </w:r>
          </w:p>
        </w:tc>
      </w:tr>
      <w:tr w:rsidR="00752118" w:rsidRPr="00752118" w:rsidTr="00752118">
        <w:trPr>
          <w:trHeight w:val="570"/>
        </w:trPr>
        <w:tc>
          <w:tcPr>
            <w:tcW w:w="27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Семейное воспитание</w:t>
            </w:r>
          </w:p>
        </w:tc>
        <w:tc>
          <w:tcPr>
            <w:tcW w:w="4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27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Сложность адаптационного периода учащихся начальной школы и среднем звене. Индивидуальная работа с семьей.</w:t>
            </w:r>
          </w:p>
          <w:p w:rsidR="00752118" w:rsidRPr="00541DAA" w:rsidRDefault="00752118" w:rsidP="00E8120C">
            <w:pPr>
              <w:numPr>
                <w:ilvl w:val="0"/>
                <w:numId w:val="27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Выставка рисунков ко дню матери.</w:t>
            </w:r>
          </w:p>
          <w:p w:rsidR="00752118" w:rsidRPr="00541DAA" w:rsidRDefault="00752118" w:rsidP="00E8120C">
            <w:pPr>
              <w:numPr>
                <w:ilvl w:val="0"/>
                <w:numId w:val="27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Выставка фотографий ко Дню Матери.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23.11.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951C7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.11.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 5 классы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1-4 классы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– 11 классы</w:t>
            </w:r>
          </w:p>
        </w:tc>
        <w:tc>
          <w:tcPr>
            <w:tcW w:w="30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классные руководители,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руководители, старшая вожатая</w:t>
            </w:r>
          </w:p>
        </w:tc>
      </w:tr>
      <w:tr w:rsidR="00752118" w:rsidRPr="00752118" w:rsidTr="00752118">
        <w:trPr>
          <w:trHeight w:val="525"/>
        </w:trPr>
        <w:tc>
          <w:tcPr>
            <w:tcW w:w="27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Самоуправление в школе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в классе</w:t>
            </w:r>
          </w:p>
        </w:tc>
        <w:tc>
          <w:tcPr>
            <w:tcW w:w="4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28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Линейка «Итоги 1 четверти».</w:t>
            </w:r>
          </w:p>
          <w:p w:rsidR="00752118" w:rsidRPr="00541DAA" w:rsidRDefault="00752118" w:rsidP="00E8120C">
            <w:pPr>
              <w:numPr>
                <w:ilvl w:val="0"/>
                <w:numId w:val="28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Заседание актива класса.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04.11.20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Первая неделя ноября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Актив 5-11 классов</w:t>
            </w:r>
          </w:p>
        </w:tc>
        <w:tc>
          <w:tcPr>
            <w:tcW w:w="30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Старшая вожатая</w:t>
            </w:r>
          </w:p>
        </w:tc>
      </w:tr>
      <w:tr w:rsidR="00752118" w:rsidRPr="00752118" w:rsidTr="00752118">
        <w:tc>
          <w:tcPr>
            <w:tcW w:w="27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Методическая работа</w:t>
            </w:r>
          </w:p>
        </w:tc>
        <w:tc>
          <w:tcPr>
            <w:tcW w:w="4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Организация Новогодних праздников в школе. Организация досуга </w:t>
            </w:r>
            <w:proofErr w:type="gram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обучающихся</w:t>
            </w:r>
            <w:proofErr w:type="gramEnd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каникулярное время.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 1-11 классов</w:t>
            </w:r>
          </w:p>
        </w:tc>
        <w:tc>
          <w:tcPr>
            <w:tcW w:w="30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педагог-психолог</w:t>
            </w:r>
          </w:p>
        </w:tc>
      </w:tr>
      <w:tr w:rsidR="00752118" w:rsidRPr="00752118" w:rsidTr="00752118">
        <w:tc>
          <w:tcPr>
            <w:tcW w:w="27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кружков и спортивных секций</w:t>
            </w:r>
          </w:p>
        </w:tc>
        <w:tc>
          <w:tcPr>
            <w:tcW w:w="4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Посещение занятий кружков (контроль).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</w:tc>
        <w:tc>
          <w:tcPr>
            <w:tcW w:w="30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</w:tc>
      </w:tr>
      <w:tr w:rsidR="00752118" w:rsidRPr="00752118" w:rsidTr="00752118">
        <w:tc>
          <w:tcPr>
            <w:tcW w:w="27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воспитательным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процессом</w:t>
            </w:r>
          </w:p>
        </w:tc>
        <w:tc>
          <w:tcPr>
            <w:tcW w:w="4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Выполнение плана ВР школы (посещение мероприятий).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Проверка журналов кружковой и секционной работы, журналов инструктажей.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дежурства по школе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 течение месяца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Классные руководители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1-11 классов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Зам. директора по ВР</w:t>
            </w:r>
          </w:p>
        </w:tc>
      </w:tr>
    </w:tbl>
    <w:p w:rsidR="00752118" w:rsidRPr="00752118" w:rsidRDefault="00752118" w:rsidP="0075211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752118" w:rsidRPr="00752118" w:rsidRDefault="00752118" w:rsidP="00E93AA9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52118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ДЕКАБРЬ</w:t>
      </w:r>
    </w:p>
    <w:p w:rsidR="00752118" w:rsidRPr="00752118" w:rsidRDefault="00752118" w:rsidP="0075211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52118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Девиз месяца: «Зима обходит всю планету», «Новый год, тебе мы рады»</w:t>
      </w:r>
    </w:p>
    <w:tbl>
      <w:tblPr>
        <w:tblW w:w="1542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2929"/>
        <w:gridCol w:w="5085"/>
        <w:gridCol w:w="2365"/>
        <w:gridCol w:w="1775"/>
        <w:gridCol w:w="3266"/>
      </w:tblGrid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752118" w:rsidRDefault="00752118" w:rsidP="00752118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Направление воспитательной работы</w:t>
            </w:r>
          </w:p>
        </w:tc>
        <w:tc>
          <w:tcPr>
            <w:tcW w:w="47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Название мероприятия</w:t>
            </w:r>
          </w:p>
        </w:tc>
        <w:tc>
          <w:tcPr>
            <w:tcW w:w="22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Время проведения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Для кого проводится</w:t>
            </w:r>
          </w:p>
        </w:tc>
        <w:tc>
          <w:tcPr>
            <w:tcW w:w="30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Ответственный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Гражданско-патриотическое воспитание</w:t>
            </w:r>
          </w:p>
        </w:tc>
        <w:tc>
          <w:tcPr>
            <w:tcW w:w="47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29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Тематические классные часы: «По страницам нашей истории» (в честь Дня Неизвестного солдата, Дня Героев Отечества в России), «Главный закон государства. Что я знаю о Конституции?»</w:t>
            </w:r>
          </w:p>
          <w:p w:rsidR="00752118" w:rsidRPr="00541DAA" w:rsidRDefault="00752118" w:rsidP="00E8120C">
            <w:pPr>
              <w:numPr>
                <w:ilvl w:val="0"/>
                <w:numId w:val="29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Акция для воспитанников </w:t>
            </w:r>
            <w:r w:rsidR="008952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ОУ «Ромашка» «Подарок малышам!».</w:t>
            </w:r>
          </w:p>
          <w:p w:rsidR="00752118" w:rsidRPr="00541DAA" w:rsidRDefault="00752118" w:rsidP="00E8120C">
            <w:pPr>
              <w:numPr>
                <w:ilvl w:val="0"/>
                <w:numId w:val="29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Оформление информационного стенда, приуроченного ко Дню </w:t>
            </w:r>
            <w:r w:rsidR="000516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неизвестного солдата (03.12.2020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г.).</w:t>
            </w:r>
          </w:p>
          <w:p w:rsidR="00752118" w:rsidRDefault="00752118" w:rsidP="00E8120C">
            <w:pPr>
              <w:numPr>
                <w:ilvl w:val="0"/>
                <w:numId w:val="29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 информационного стенда, приуроченного ко Дню Гер</w:t>
            </w:r>
            <w:r w:rsidR="000516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оев Отечества России (09.12.2020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г.) и Международно</w:t>
            </w:r>
            <w:r w:rsidR="000516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 дню прав человека (10.12.2020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г.)</w:t>
            </w:r>
          </w:p>
          <w:p w:rsidR="00E93AA9" w:rsidRPr="00541DAA" w:rsidRDefault="00E93AA9" w:rsidP="00E8120C">
            <w:pPr>
              <w:numPr>
                <w:ilvl w:val="0"/>
                <w:numId w:val="29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Мероприятие, посвященное Малгобекской  оборонительной операции.</w:t>
            </w:r>
          </w:p>
        </w:tc>
        <w:tc>
          <w:tcPr>
            <w:tcW w:w="22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1-2 неделя декабря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неделя декабря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03.12.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неделя</w:t>
            </w:r>
          </w:p>
          <w:p w:rsidR="00E93AA9" w:rsidRPr="00541DAA" w:rsidRDefault="00951C7C" w:rsidP="00951C7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="00E93A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.12.2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E93AA9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9-11</w:t>
            </w:r>
          </w:p>
        </w:tc>
        <w:tc>
          <w:tcPr>
            <w:tcW w:w="30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8952EC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Педагоги, работающие </w:t>
            </w:r>
            <w:r w:rsidR="00DB11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дошкольной группой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Библиотекарь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Библиотекарь</w:t>
            </w:r>
          </w:p>
          <w:p w:rsidR="00E93AA9" w:rsidRPr="00541DAA" w:rsidRDefault="00E93AA9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Актив</w:t>
            </w:r>
          </w:p>
        </w:tc>
      </w:tr>
      <w:tr w:rsidR="00752118" w:rsidRPr="00752118" w:rsidTr="00752118">
        <w:trPr>
          <w:trHeight w:val="6300"/>
        </w:trPr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Нравственно-эстетическое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воспитание</w:t>
            </w:r>
          </w:p>
        </w:tc>
        <w:tc>
          <w:tcPr>
            <w:tcW w:w="47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3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Конкурс: «Новогодняя игрушка», оформление стендов к празднику.</w:t>
            </w:r>
          </w:p>
          <w:p w:rsidR="00752118" w:rsidRPr="00541DAA" w:rsidRDefault="00752118" w:rsidP="00E8120C">
            <w:pPr>
              <w:numPr>
                <w:ilvl w:val="0"/>
                <w:numId w:val="3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Дискотека и «Новогоднее представление Бал – маскарад».</w:t>
            </w:r>
          </w:p>
          <w:p w:rsidR="00752118" w:rsidRPr="00541DAA" w:rsidRDefault="00752118" w:rsidP="00E8120C">
            <w:pPr>
              <w:numPr>
                <w:ilvl w:val="0"/>
                <w:numId w:val="3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Встреча с инспектором ПДН «Пиротехника – это атмосфера праздника или опасность для людей?».</w:t>
            </w:r>
          </w:p>
          <w:p w:rsidR="00752118" w:rsidRPr="00541DAA" w:rsidRDefault="00752118" w:rsidP="00E8120C">
            <w:pPr>
              <w:numPr>
                <w:ilvl w:val="0"/>
                <w:numId w:val="3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Оформление информационного стенда, приуроченного </w:t>
            </w:r>
            <w:proofErr w:type="gram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proofErr w:type="gramEnd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Дню Неизвестного солдата.</w:t>
            </w:r>
          </w:p>
          <w:p w:rsidR="00752118" w:rsidRPr="00541DAA" w:rsidRDefault="00752118" w:rsidP="00E8120C">
            <w:pPr>
              <w:numPr>
                <w:ilvl w:val="0"/>
                <w:numId w:val="3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Урок с библиотекарем «Правила обращения с печатной продукцией».</w:t>
            </w:r>
          </w:p>
          <w:p w:rsidR="00752118" w:rsidRPr="00541DAA" w:rsidRDefault="00752118" w:rsidP="00E8120C">
            <w:pPr>
              <w:numPr>
                <w:ilvl w:val="0"/>
                <w:numId w:val="3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 информационного стенда, приуроченного ко Дню Героев Отечества в России</w:t>
            </w:r>
          </w:p>
          <w:p w:rsidR="00752118" w:rsidRPr="00541DAA" w:rsidRDefault="00752118" w:rsidP="00E8120C">
            <w:pPr>
              <w:numPr>
                <w:ilvl w:val="0"/>
                <w:numId w:val="3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 информационного стенда, приуроченного ко Дню конституции РФ.</w:t>
            </w:r>
          </w:p>
          <w:p w:rsidR="00752118" w:rsidRPr="00541DAA" w:rsidRDefault="00752118" w:rsidP="00E8120C">
            <w:pPr>
              <w:numPr>
                <w:ilvl w:val="0"/>
                <w:numId w:val="3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Экскурсия в библиотеку «В гостях у сказки»</w:t>
            </w:r>
          </w:p>
          <w:p w:rsidR="00752118" w:rsidRPr="00541DAA" w:rsidRDefault="00752118" w:rsidP="00E8120C">
            <w:pPr>
              <w:numPr>
                <w:ilvl w:val="0"/>
                <w:numId w:val="3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Акция «Продли учебнику жизнь»</w:t>
            </w:r>
          </w:p>
          <w:p w:rsidR="00752118" w:rsidRPr="00541DAA" w:rsidRDefault="00DB1132" w:rsidP="00DB113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2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Третья неделя декабря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Последняя неделя декабря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Третья-четвертая неделя декабря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03.12.20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06.12.20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09.12.20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.12.20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13.12.20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DB1132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752118" w:rsidRPr="00541DAA" w:rsidRDefault="00DB1132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DB1132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0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Старшая вожатая, 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классные руководители, инспектор ПДН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Библиотекарь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Библиотекарь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Библиотекарь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Библиотекарь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Библиотекарь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DB1132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752118" w:rsidRPr="00752118" w:rsidTr="00752118">
        <w:trPr>
          <w:trHeight w:val="120"/>
        </w:trPr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12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Экологическое воспитание</w:t>
            </w:r>
          </w:p>
        </w:tc>
        <w:tc>
          <w:tcPr>
            <w:tcW w:w="47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12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Акция: «Покормите птиц зимой».</w:t>
            </w:r>
          </w:p>
        </w:tc>
        <w:tc>
          <w:tcPr>
            <w:tcW w:w="22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12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12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1-4 классы</w:t>
            </w:r>
          </w:p>
        </w:tc>
        <w:tc>
          <w:tcPr>
            <w:tcW w:w="30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12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Физкультурно-оздоровительное воспитание</w:t>
            </w:r>
          </w:p>
        </w:tc>
        <w:tc>
          <w:tcPr>
            <w:tcW w:w="47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 стенда: «Что ты знаешь о СПИДе?», «Профилактика простудных заболеваний».</w:t>
            </w:r>
          </w:p>
        </w:tc>
        <w:tc>
          <w:tcPr>
            <w:tcW w:w="22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Первая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физической культуры.</w:t>
            </w:r>
          </w:p>
        </w:tc>
      </w:tr>
      <w:tr w:rsidR="00752118" w:rsidRPr="00752118" w:rsidTr="00752118">
        <w:trPr>
          <w:trHeight w:val="210"/>
        </w:trPr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Трудовое воспитание</w:t>
            </w:r>
          </w:p>
        </w:tc>
        <w:tc>
          <w:tcPr>
            <w:tcW w:w="47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31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Дежурство по школе.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E8120C">
            <w:pPr>
              <w:numPr>
                <w:ilvl w:val="0"/>
                <w:numId w:val="32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Рейд «Генеральная уборка классов перед каникулами».</w:t>
            </w:r>
          </w:p>
        </w:tc>
        <w:tc>
          <w:tcPr>
            <w:tcW w:w="22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 течение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Четвертая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</w:tc>
        <w:tc>
          <w:tcPr>
            <w:tcW w:w="30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Дежурный администратор,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752118" w:rsidRPr="00752118" w:rsidTr="00752118">
        <w:trPr>
          <w:trHeight w:val="705"/>
        </w:trPr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Семейное воспитание</w:t>
            </w:r>
          </w:p>
        </w:tc>
        <w:tc>
          <w:tcPr>
            <w:tcW w:w="47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33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Родительские собрания по итогам первого полугодия и второй четверти.</w:t>
            </w:r>
          </w:p>
          <w:p w:rsidR="00752118" w:rsidRPr="00541DAA" w:rsidRDefault="00752118" w:rsidP="00E8120C">
            <w:pPr>
              <w:numPr>
                <w:ilvl w:val="0"/>
                <w:numId w:val="33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Заседание родительского комитета школы.</w:t>
            </w:r>
          </w:p>
        </w:tc>
        <w:tc>
          <w:tcPr>
            <w:tcW w:w="22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Третья-четвёртая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Третья-четвертая неделя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 1 – 11 классов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Родительский комитет</w:t>
            </w:r>
          </w:p>
        </w:tc>
        <w:tc>
          <w:tcPr>
            <w:tcW w:w="30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УР, классные руководители.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классные руководители.</w:t>
            </w:r>
          </w:p>
        </w:tc>
      </w:tr>
      <w:tr w:rsidR="00752118" w:rsidRPr="00752118" w:rsidTr="00752118">
        <w:trPr>
          <w:trHeight w:val="270"/>
        </w:trPr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Самоуправление в школе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в классе</w:t>
            </w:r>
          </w:p>
        </w:tc>
        <w:tc>
          <w:tcPr>
            <w:tcW w:w="47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Заседание актива класса.</w:t>
            </w:r>
          </w:p>
        </w:tc>
        <w:tc>
          <w:tcPr>
            <w:tcW w:w="22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Первая неделя месяца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Актив 5-11 классов</w:t>
            </w:r>
          </w:p>
        </w:tc>
        <w:tc>
          <w:tcPr>
            <w:tcW w:w="30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Старшая вожатая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Методическая работа</w:t>
            </w:r>
          </w:p>
        </w:tc>
        <w:tc>
          <w:tcPr>
            <w:tcW w:w="47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Планерка классных руководителей по проведению новогодних праздников.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Методическое</w:t>
            </w:r>
            <w:proofErr w:type="gramEnd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заседания: «</w:t>
            </w:r>
            <w:proofErr w:type="spell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Моббинг</w:t>
            </w:r>
            <w:proofErr w:type="spellEnd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буллинг</w:t>
            </w:r>
            <w:proofErr w:type="spellEnd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фактор возникновения, их последствия».</w:t>
            </w:r>
          </w:p>
        </w:tc>
        <w:tc>
          <w:tcPr>
            <w:tcW w:w="22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 неделя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  <w:tc>
          <w:tcPr>
            <w:tcW w:w="30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кружков и спортивных секций</w:t>
            </w:r>
          </w:p>
        </w:tc>
        <w:tc>
          <w:tcPr>
            <w:tcW w:w="47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плана школы на зимние каникулы</w:t>
            </w:r>
          </w:p>
        </w:tc>
        <w:tc>
          <w:tcPr>
            <w:tcW w:w="22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951C7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22 по 2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декабря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</w:tc>
        <w:tc>
          <w:tcPr>
            <w:tcW w:w="30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УВР, ВР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воспитательным процессом</w:t>
            </w:r>
          </w:p>
        </w:tc>
        <w:tc>
          <w:tcPr>
            <w:tcW w:w="47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3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Проверка внешнего вида учащихся.</w:t>
            </w:r>
          </w:p>
          <w:p w:rsidR="00752118" w:rsidRPr="00541DAA" w:rsidRDefault="00752118" w:rsidP="00E8120C">
            <w:pPr>
              <w:numPr>
                <w:ilvl w:val="0"/>
                <w:numId w:val="3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Проверка дневников.</w:t>
            </w:r>
          </w:p>
          <w:p w:rsidR="00752118" w:rsidRPr="00541DAA" w:rsidRDefault="00752118" w:rsidP="00E8120C">
            <w:pPr>
              <w:numPr>
                <w:ilvl w:val="0"/>
                <w:numId w:val="3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Посещение мероприятий, участие в конкурсах.</w:t>
            </w:r>
          </w:p>
        </w:tc>
        <w:tc>
          <w:tcPr>
            <w:tcW w:w="22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1-2 неделя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2-3 неделя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Третья-четвертая неделя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 1-11 классов</w:t>
            </w:r>
          </w:p>
        </w:tc>
        <w:tc>
          <w:tcPr>
            <w:tcW w:w="30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</w:tc>
      </w:tr>
    </w:tbl>
    <w:p w:rsidR="00752118" w:rsidRPr="00752118" w:rsidRDefault="00752118" w:rsidP="0075211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541DAA" w:rsidRDefault="00541DAA" w:rsidP="00752118">
      <w:pPr>
        <w:spacing w:after="0" w:line="240" w:lineRule="auto"/>
        <w:rPr>
          <w:rFonts w:ascii="Arial" w:eastAsia="Times New Roman" w:hAnsi="Arial" w:cs="Arial"/>
          <w:color w:val="252525"/>
          <w:sz w:val="24"/>
          <w:szCs w:val="24"/>
          <w:shd w:val="clear" w:color="auto" w:fill="FFFFFF"/>
          <w:lang w:eastAsia="ru-RU"/>
        </w:rPr>
      </w:pPr>
    </w:p>
    <w:p w:rsidR="00541DAA" w:rsidRDefault="00541DAA" w:rsidP="00752118">
      <w:pPr>
        <w:spacing w:after="0" w:line="240" w:lineRule="auto"/>
        <w:rPr>
          <w:rFonts w:ascii="Arial" w:eastAsia="Times New Roman" w:hAnsi="Arial" w:cs="Arial"/>
          <w:color w:val="252525"/>
          <w:sz w:val="24"/>
          <w:szCs w:val="24"/>
          <w:shd w:val="clear" w:color="auto" w:fill="FFFFFF"/>
          <w:lang w:eastAsia="ru-RU"/>
        </w:rPr>
      </w:pPr>
    </w:p>
    <w:p w:rsidR="00541DAA" w:rsidRDefault="00541DAA" w:rsidP="00752118">
      <w:pPr>
        <w:spacing w:after="0" w:line="240" w:lineRule="auto"/>
        <w:rPr>
          <w:rFonts w:ascii="Arial" w:eastAsia="Times New Roman" w:hAnsi="Arial" w:cs="Arial"/>
          <w:color w:val="252525"/>
          <w:sz w:val="24"/>
          <w:szCs w:val="24"/>
          <w:shd w:val="clear" w:color="auto" w:fill="FFFFFF"/>
          <w:lang w:eastAsia="ru-RU"/>
        </w:rPr>
      </w:pPr>
    </w:p>
    <w:p w:rsidR="00541DAA" w:rsidRDefault="00541DAA" w:rsidP="00752118">
      <w:pPr>
        <w:spacing w:after="0" w:line="240" w:lineRule="auto"/>
        <w:rPr>
          <w:rFonts w:ascii="Arial" w:eastAsia="Times New Roman" w:hAnsi="Arial" w:cs="Arial"/>
          <w:color w:val="252525"/>
          <w:sz w:val="24"/>
          <w:szCs w:val="24"/>
          <w:shd w:val="clear" w:color="auto" w:fill="FFFFFF"/>
          <w:lang w:eastAsia="ru-RU"/>
        </w:rPr>
      </w:pPr>
    </w:p>
    <w:p w:rsidR="00541DAA" w:rsidRDefault="00541DAA" w:rsidP="00752118">
      <w:pPr>
        <w:spacing w:after="0" w:line="240" w:lineRule="auto"/>
        <w:rPr>
          <w:rFonts w:ascii="Arial" w:eastAsia="Times New Roman" w:hAnsi="Arial" w:cs="Arial"/>
          <w:color w:val="252525"/>
          <w:sz w:val="24"/>
          <w:szCs w:val="24"/>
          <w:shd w:val="clear" w:color="auto" w:fill="FFFFFF"/>
          <w:lang w:eastAsia="ru-RU"/>
        </w:rPr>
      </w:pPr>
    </w:p>
    <w:p w:rsidR="00541DAA" w:rsidRDefault="00541DAA" w:rsidP="00752118">
      <w:pPr>
        <w:spacing w:after="0" w:line="240" w:lineRule="auto"/>
        <w:rPr>
          <w:rFonts w:ascii="Arial" w:eastAsia="Times New Roman" w:hAnsi="Arial" w:cs="Arial"/>
          <w:color w:val="252525"/>
          <w:sz w:val="24"/>
          <w:szCs w:val="24"/>
          <w:shd w:val="clear" w:color="auto" w:fill="FFFFFF"/>
          <w:lang w:eastAsia="ru-RU"/>
        </w:rPr>
      </w:pPr>
    </w:p>
    <w:p w:rsidR="00DB1132" w:rsidRDefault="00DB1132" w:rsidP="00752118">
      <w:pPr>
        <w:spacing w:after="0" w:line="240" w:lineRule="auto"/>
        <w:rPr>
          <w:rFonts w:ascii="Arial" w:eastAsia="Times New Roman" w:hAnsi="Arial" w:cs="Arial"/>
          <w:color w:val="252525"/>
          <w:sz w:val="24"/>
          <w:szCs w:val="24"/>
          <w:shd w:val="clear" w:color="auto" w:fill="FFFFFF"/>
          <w:lang w:eastAsia="ru-RU"/>
        </w:rPr>
      </w:pPr>
    </w:p>
    <w:p w:rsidR="00DB1132" w:rsidRDefault="00DB1132" w:rsidP="00752118">
      <w:pPr>
        <w:spacing w:after="0" w:line="240" w:lineRule="auto"/>
        <w:rPr>
          <w:rFonts w:ascii="Arial" w:eastAsia="Times New Roman" w:hAnsi="Arial" w:cs="Arial"/>
          <w:color w:val="252525"/>
          <w:sz w:val="24"/>
          <w:szCs w:val="24"/>
          <w:shd w:val="clear" w:color="auto" w:fill="FFFFFF"/>
          <w:lang w:eastAsia="ru-RU"/>
        </w:rPr>
      </w:pPr>
    </w:p>
    <w:p w:rsidR="00DB1132" w:rsidRDefault="00DB1132" w:rsidP="00752118">
      <w:pPr>
        <w:spacing w:after="0" w:line="240" w:lineRule="auto"/>
        <w:rPr>
          <w:rFonts w:ascii="Arial" w:eastAsia="Times New Roman" w:hAnsi="Arial" w:cs="Arial"/>
          <w:color w:val="252525"/>
          <w:sz w:val="24"/>
          <w:szCs w:val="24"/>
          <w:shd w:val="clear" w:color="auto" w:fill="FFFFFF"/>
          <w:lang w:eastAsia="ru-RU"/>
        </w:rPr>
      </w:pPr>
    </w:p>
    <w:p w:rsidR="00752118" w:rsidRPr="00D033FF" w:rsidRDefault="00752118" w:rsidP="00D033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033FF">
        <w:rPr>
          <w:rFonts w:ascii="Arial" w:eastAsia="Times New Roman" w:hAnsi="Arial" w:cs="Arial"/>
          <w:b/>
          <w:color w:val="252525"/>
          <w:sz w:val="24"/>
          <w:szCs w:val="24"/>
          <w:shd w:val="clear" w:color="auto" w:fill="FFFFFF"/>
          <w:lang w:eastAsia="ru-RU"/>
        </w:rPr>
        <w:lastRenderedPageBreak/>
        <w:t>ЯНВАРЬ</w:t>
      </w:r>
    </w:p>
    <w:p w:rsidR="00DB1132" w:rsidRDefault="00DB1132" w:rsidP="0075211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</w:p>
    <w:p w:rsidR="00752118" w:rsidRPr="00752118" w:rsidRDefault="00752118" w:rsidP="0075211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52118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Девиз месяца: «Новаторы школы»</w:t>
      </w:r>
    </w:p>
    <w:tbl>
      <w:tblPr>
        <w:tblW w:w="1542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2862"/>
        <w:gridCol w:w="4628"/>
        <w:gridCol w:w="2608"/>
        <w:gridCol w:w="2126"/>
        <w:gridCol w:w="3196"/>
      </w:tblGrid>
      <w:tr w:rsidR="00752118" w:rsidRPr="00752118" w:rsidTr="00752118">
        <w:tc>
          <w:tcPr>
            <w:tcW w:w="27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752118" w:rsidRDefault="00752118" w:rsidP="00752118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Направление воспитательной работы</w:t>
            </w:r>
          </w:p>
        </w:tc>
        <w:tc>
          <w:tcPr>
            <w:tcW w:w="43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Название мероприятия</w:t>
            </w:r>
          </w:p>
        </w:tc>
        <w:tc>
          <w:tcPr>
            <w:tcW w:w="24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Время проведения</w:t>
            </w:r>
          </w:p>
        </w:tc>
        <w:tc>
          <w:tcPr>
            <w:tcW w:w="1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Для кого проводится</w:t>
            </w:r>
          </w:p>
        </w:tc>
        <w:tc>
          <w:tcPr>
            <w:tcW w:w="30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Ответственный</w:t>
            </w:r>
          </w:p>
        </w:tc>
      </w:tr>
      <w:tr w:rsidR="00752118" w:rsidRPr="00752118" w:rsidTr="00DF30FA">
        <w:trPr>
          <w:trHeight w:val="1547"/>
        </w:trPr>
        <w:tc>
          <w:tcPr>
            <w:tcW w:w="27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Гражданско-патриотическое воспитание</w:t>
            </w:r>
          </w:p>
        </w:tc>
        <w:tc>
          <w:tcPr>
            <w:tcW w:w="43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C1974" w:rsidRDefault="009C1974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Фестиваль Дружбы Народов 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Тематический классный час:</w:t>
            </w:r>
          </w:p>
          <w:p w:rsidR="00DF30FA" w:rsidRDefault="00752118" w:rsidP="00DF30FA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«День полного освобождения Ленинграда от фашистской блокады».</w:t>
            </w:r>
          </w:p>
          <w:p w:rsidR="00752118" w:rsidRPr="00541DAA" w:rsidRDefault="00DF30FA" w:rsidP="00DF30FA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Конкурс плакатов «Моя Ингушетия»</w:t>
            </w:r>
            <w:r w:rsidR="00752118"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  <w:tc>
          <w:tcPr>
            <w:tcW w:w="24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C1974" w:rsidRDefault="009C1974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Первая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DF30FA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Третья неделя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C1974" w:rsidRDefault="009C1974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  <w:p w:rsidR="00752118" w:rsidRPr="00541DAA" w:rsidRDefault="009C1974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5- 11 классы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9C1974" w:rsidP="00DF30FA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5- 11 классы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</w:tc>
      </w:tr>
      <w:tr w:rsidR="00752118" w:rsidRPr="00752118" w:rsidTr="00752118">
        <w:tc>
          <w:tcPr>
            <w:tcW w:w="27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Нравственно-эстетическое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воспитание</w:t>
            </w:r>
          </w:p>
        </w:tc>
        <w:tc>
          <w:tcPr>
            <w:tcW w:w="43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Default="00752118" w:rsidP="00E8120C">
            <w:pPr>
              <w:numPr>
                <w:ilvl w:val="0"/>
                <w:numId w:val="35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Акция: «Наша книжка заболела».</w:t>
            </w:r>
          </w:p>
          <w:p w:rsidR="00DF30FA" w:rsidRPr="00541DAA" w:rsidRDefault="00DF30FA" w:rsidP="00E8120C">
            <w:pPr>
              <w:numPr>
                <w:ilvl w:val="0"/>
                <w:numId w:val="35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Неделя театра и экскурсий в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зимние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каникулыы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DF30FA">
            <w:pPr>
              <w:spacing w:after="150" w:line="240" w:lineRule="auto"/>
              <w:ind w:left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  <w:p w:rsidR="00752118" w:rsidRPr="00541DAA" w:rsidRDefault="00DF30FA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зимние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канилу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1-4 классы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Библиотекарь, 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52118" w:rsidRPr="00752118" w:rsidTr="00752118">
        <w:tc>
          <w:tcPr>
            <w:tcW w:w="27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Экологическое воспитание</w:t>
            </w:r>
          </w:p>
        </w:tc>
        <w:tc>
          <w:tcPr>
            <w:tcW w:w="43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Акция «Поможем пернатым друзьям!».</w:t>
            </w:r>
          </w:p>
        </w:tc>
        <w:tc>
          <w:tcPr>
            <w:tcW w:w="24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1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1-4 классы</w:t>
            </w:r>
          </w:p>
        </w:tc>
        <w:tc>
          <w:tcPr>
            <w:tcW w:w="30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Классный руководитель</w:t>
            </w:r>
          </w:p>
        </w:tc>
      </w:tr>
      <w:tr w:rsidR="00752118" w:rsidRPr="00752118" w:rsidTr="00752118">
        <w:tc>
          <w:tcPr>
            <w:tcW w:w="27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Семейное воспитание</w:t>
            </w:r>
          </w:p>
        </w:tc>
        <w:tc>
          <w:tcPr>
            <w:tcW w:w="43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Индивидуальные консультации с родителями детей «Группы риска».</w:t>
            </w:r>
          </w:p>
        </w:tc>
        <w:tc>
          <w:tcPr>
            <w:tcW w:w="24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необходимости</w:t>
            </w:r>
          </w:p>
        </w:tc>
        <w:tc>
          <w:tcPr>
            <w:tcW w:w="1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 родителей данной категории</w:t>
            </w:r>
          </w:p>
        </w:tc>
        <w:tc>
          <w:tcPr>
            <w:tcW w:w="30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администрация, педагог-психолог</w:t>
            </w:r>
          </w:p>
        </w:tc>
      </w:tr>
      <w:tr w:rsidR="00752118" w:rsidRPr="00752118" w:rsidTr="00752118">
        <w:tc>
          <w:tcPr>
            <w:tcW w:w="27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Физкультурно-оздоровительное воспитание</w:t>
            </w:r>
          </w:p>
        </w:tc>
        <w:tc>
          <w:tcPr>
            <w:tcW w:w="43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Веселые старты: «Вперёд к победе!».</w:t>
            </w:r>
          </w:p>
        </w:tc>
        <w:tc>
          <w:tcPr>
            <w:tcW w:w="24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Третья-четвертая неделя месяца</w:t>
            </w:r>
          </w:p>
        </w:tc>
        <w:tc>
          <w:tcPr>
            <w:tcW w:w="1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2-7 классы</w:t>
            </w:r>
          </w:p>
        </w:tc>
        <w:tc>
          <w:tcPr>
            <w:tcW w:w="30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физической культуры, классные руководители</w:t>
            </w:r>
          </w:p>
        </w:tc>
      </w:tr>
      <w:tr w:rsidR="00752118" w:rsidRPr="00752118" w:rsidTr="00752118">
        <w:tc>
          <w:tcPr>
            <w:tcW w:w="27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Самоуправление в школе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в классе</w:t>
            </w:r>
          </w:p>
        </w:tc>
        <w:tc>
          <w:tcPr>
            <w:tcW w:w="43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37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Заседание актива класса.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E8120C">
            <w:pPr>
              <w:numPr>
                <w:ilvl w:val="0"/>
                <w:numId w:val="38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Смотр классных уголков.</w:t>
            </w:r>
          </w:p>
          <w:p w:rsidR="00752118" w:rsidRPr="00541DAA" w:rsidRDefault="00752118" w:rsidP="00E8120C">
            <w:pPr>
              <w:numPr>
                <w:ilvl w:val="0"/>
                <w:numId w:val="38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Линейка «Итоги 2 четверти».</w:t>
            </w:r>
          </w:p>
        </w:tc>
        <w:tc>
          <w:tcPr>
            <w:tcW w:w="24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Вторая неделя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Третья неделя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2-3 неделя месяца</w:t>
            </w:r>
          </w:p>
        </w:tc>
        <w:tc>
          <w:tcPr>
            <w:tcW w:w="1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Актив 5-11 классов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1-11 классы</w:t>
            </w:r>
          </w:p>
        </w:tc>
        <w:tc>
          <w:tcPr>
            <w:tcW w:w="30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Старшая вожатая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УР, ВР</w:t>
            </w:r>
          </w:p>
        </w:tc>
      </w:tr>
      <w:tr w:rsidR="00752118" w:rsidRPr="00752118" w:rsidTr="00752118">
        <w:tc>
          <w:tcPr>
            <w:tcW w:w="27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Методическая работа</w:t>
            </w:r>
          </w:p>
        </w:tc>
        <w:tc>
          <w:tcPr>
            <w:tcW w:w="43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Консультации классных руководителей по плану воспитательной работы на 2 полугодие</w:t>
            </w:r>
          </w:p>
        </w:tc>
        <w:tc>
          <w:tcPr>
            <w:tcW w:w="24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 1-11 классов</w:t>
            </w:r>
          </w:p>
        </w:tc>
        <w:tc>
          <w:tcPr>
            <w:tcW w:w="30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52118" w:rsidRPr="00752118" w:rsidTr="00752118">
        <w:tc>
          <w:tcPr>
            <w:tcW w:w="27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кружков и спортивных секций</w:t>
            </w:r>
          </w:p>
        </w:tc>
        <w:tc>
          <w:tcPr>
            <w:tcW w:w="43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Посещение занятий-кружков.</w:t>
            </w:r>
          </w:p>
        </w:tc>
        <w:tc>
          <w:tcPr>
            <w:tcW w:w="24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1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Педагоги дополнительного образования</w:t>
            </w:r>
          </w:p>
        </w:tc>
        <w:tc>
          <w:tcPr>
            <w:tcW w:w="30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</w:tc>
      </w:tr>
      <w:tr w:rsidR="00752118" w:rsidRPr="00752118" w:rsidTr="00752118">
        <w:tc>
          <w:tcPr>
            <w:tcW w:w="27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воспитательным процессом</w:t>
            </w:r>
          </w:p>
        </w:tc>
        <w:tc>
          <w:tcPr>
            <w:tcW w:w="43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39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Анализ планов воспитательной работы классных руководителей на 2-е полугодие.</w:t>
            </w:r>
          </w:p>
          <w:p w:rsidR="00752118" w:rsidRPr="00541DAA" w:rsidRDefault="00752118" w:rsidP="00E8120C">
            <w:pPr>
              <w:numPr>
                <w:ilvl w:val="0"/>
                <w:numId w:val="39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классных руководителей с родителями</w:t>
            </w:r>
          </w:p>
        </w:tc>
        <w:tc>
          <w:tcPr>
            <w:tcW w:w="24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неделя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18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 1-11 классов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 1-11 классов</w:t>
            </w:r>
          </w:p>
        </w:tc>
        <w:tc>
          <w:tcPr>
            <w:tcW w:w="30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</w:tc>
      </w:tr>
    </w:tbl>
    <w:p w:rsidR="00752118" w:rsidRPr="00752118" w:rsidRDefault="00541DAA" w:rsidP="00541DAA">
      <w:pPr>
        <w:shd w:val="clear" w:color="auto" w:fill="FFFFFF"/>
        <w:tabs>
          <w:tab w:val="left" w:pos="11700"/>
        </w:tabs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ab/>
      </w:r>
    </w:p>
    <w:p w:rsidR="00752118" w:rsidRPr="00752118" w:rsidRDefault="00752118" w:rsidP="00541DAA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52118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ФЕВРАЛЬ</w:t>
      </w:r>
    </w:p>
    <w:p w:rsidR="00752118" w:rsidRPr="00752118" w:rsidRDefault="00752118" w:rsidP="0075211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52118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Девиз месяца: «Месячник военно-патриотического воспитания»</w:t>
      </w:r>
    </w:p>
    <w:tbl>
      <w:tblPr>
        <w:tblW w:w="1501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2896"/>
        <w:gridCol w:w="4726"/>
        <w:gridCol w:w="2642"/>
        <w:gridCol w:w="1934"/>
        <w:gridCol w:w="2817"/>
      </w:tblGrid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752118" w:rsidRDefault="00752118" w:rsidP="00752118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Направление воспитательной работы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Название мероприятия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Время проведения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Для кого проводится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Ответственный</w:t>
            </w:r>
          </w:p>
        </w:tc>
      </w:tr>
      <w:tr w:rsidR="00752118" w:rsidRPr="00752118" w:rsidTr="00752118">
        <w:trPr>
          <w:trHeight w:val="1575"/>
        </w:trPr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Гражданско-патриотическое воспитание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4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Тематические классные часы, посвященные: Дню защитников Отечества,</w:t>
            </w:r>
          </w:p>
          <w:p w:rsidR="00752118" w:rsidRPr="00541DAA" w:rsidRDefault="00752118" w:rsidP="00E8120C">
            <w:pPr>
              <w:numPr>
                <w:ilvl w:val="0"/>
                <w:numId w:val="4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Памяти юных героев-антифашистов</w:t>
            </w:r>
          </w:p>
          <w:p w:rsidR="00752118" w:rsidRPr="00541DAA" w:rsidRDefault="00752118" w:rsidP="00E8120C">
            <w:pPr>
              <w:numPr>
                <w:ilvl w:val="0"/>
                <w:numId w:val="4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Памяти воинов-интернационалистов.</w:t>
            </w:r>
          </w:p>
          <w:p w:rsidR="00752118" w:rsidRDefault="00752118" w:rsidP="00E8120C">
            <w:pPr>
              <w:numPr>
                <w:ilvl w:val="0"/>
                <w:numId w:val="4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Конкурс творческих работ «Военные страницы истории России». (Рисунки, газеты, плакаты)</w:t>
            </w:r>
          </w:p>
          <w:p w:rsidR="00E93AA9" w:rsidRDefault="00E93AA9" w:rsidP="00E8120C">
            <w:pPr>
              <w:numPr>
                <w:ilvl w:val="0"/>
                <w:numId w:val="4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Мероприятие «Подвиг твой бессмертен» 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посв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.п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амяти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A13F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С.Осканова</w:t>
            </w:r>
            <w:proofErr w:type="spellEnd"/>
          </w:p>
          <w:p w:rsidR="009D5C98" w:rsidRDefault="009D5C98" w:rsidP="00951C7C">
            <w:pPr>
              <w:numPr>
                <w:ilvl w:val="0"/>
                <w:numId w:val="4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Мероприятие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посвященное 2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годовщине принятия конституции Республики Ингушетии</w:t>
            </w:r>
          </w:p>
          <w:p w:rsidR="00CC489C" w:rsidRPr="00541DAA" w:rsidRDefault="00CC489C" w:rsidP="00951C7C">
            <w:pPr>
              <w:numPr>
                <w:ilvl w:val="0"/>
                <w:numId w:val="4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Месячник гражданско-патриотического воспитания и формирования духовно-нравственных ценностей.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Третья-четвертая неделя февраля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Третья-четвертая неделя февраля</w:t>
            </w:r>
          </w:p>
          <w:p w:rsidR="009D5C98" w:rsidRDefault="009D5C9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D5C98" w:rsidRDefault="009D5C9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D5C98" w:rsidRDefault="009D5C9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D5C98" w:rsidRDefault="009D5C9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D5C98" w:rsidRDefault="009D5C9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D5C98" w:rsidRDefault="009D5C9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D5C98" w:rsidRPr="00541DAA" w:rsidRDefault="009D5C9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.02.202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CC489C" w:rsidRDefault="00CC489C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CC489C" w:rsidRDefault="00CC489C" w:rsidP="00CC489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7.02.2022.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1-11 классы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1-4 классы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5-11 классы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Нравственно-эстетическое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воспитание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Default="00752118" w:rsidP="00E8120C">
            <w:pPr>
              <w:numPr>
                <w:ilvl w:val="0"/>
                <w:numId w:val="41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spellStart"/>
            <w:r w:rsidR="009C43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</w:t>
            </w:r>
            <w:proofErr w:type="gramStart"/>
            <w:r w:rsidR="009C43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.ч</w:t>
            </w:r>
            <w:proofErr w:type="spellEnd"/>
            <w:proofErr w:type="gramEnd"/>
            <w:r w:rsidR="009C43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, посвящённые депортации ингушского народа.</w:t>
            </w:r>
          </w:p>
          <w:p w:rsidR="009C4340" w:rsidRPr="00541DAA" w:rsidRDefault="009C4340" w:rsidP="00E8120C">
            <w:pPr>
              <w:numPr>
                <w:ilvl w:val="0"/>
                <w:numId w:val="41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Мероприятие « Балан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Default="009C4340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23.02.202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  <w:p w:rsidR="009C4340" w:rsidRPr="00541DAA" w:rsidRDefault="009C4340" w:rsidP="00951C7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23.02.202</w:t>
            </w:r>
            <w:r w:rsidR="00951C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C4340" w:rsidRDefault="009C4340" w:rsidP="009C4340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5-11 классы</w:t>
            </w:r>
          </w:p>
          <w:p w:rsidR="00752118" w:rsidRPr="009C4340" w:rsidRDefault="009C4340" w:rsidP="009C434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Общешкольное мероприятие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старшая вожатая, 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старшая вожатая, классные руководители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Семейное воспитание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Консультации для родителей.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 учащихся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Педагог-психолог, администрация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Физкультурно-оздоровительное воспитание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42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Конкурсно-развлекательная</w:t>
            </w:r>
            <w:proofErr w:type="spellEnd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программа «Богатырские забавы!»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E8120C">
            <w:pPr>
              <w:numPr>
                <w:ilvl w:val="0"/>
                <w:numId w:val="43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Викторина «В здоровом теле – здоровый дух!».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3-4 неделя февраля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Третья неделя февраля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классов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1-8 классов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физической культуры, классные руководители.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старшая вожатая, классные руководители, учитель физкультуры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Самоуправление в школе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в классе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Заседание актива класса.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Первая неделя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Актив 5-11 классов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Старшая вожатая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Методическая работа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Заседание МО классных руководителей: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«Изучение уровня воспитанности и планирование работы на основе полученных данных».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классов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кружков и спортивных секций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Посещение занятий и кружков.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воспитательным процессом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 состояния воспитательной работы в 6- 8 классах.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Качество проведения месячника по военно-патриотическому воспитанию, уровень активности классов.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 6-8 классов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 1-11 классов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</w:tc>
      </w:tr>
    </w:tbl>
    <w:p w:rsidR="00752118" w:rsidRPr="00752118" w:rsidRDefault="00752118" w:rsidP="0075211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752118" w:rsidRPr="00752118" w:rsidRDefault="00752118" w:rsidP="0075211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52118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МАРТ</w:t>
      </w:r>
    </w:p>
    <w:p w:rsidR="00752118" w:rsidRPr="00752118" w:rsidRDefault="00752118" w:rsidP="0075211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52118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Девиз месяца: «Самые любимые и дорогие»</w:t>
      </w:r>
    </w:p>
    <w:tbl>
      <w:tblPr>
        <w:tblW w:w="1501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2933"/>
        <w:gridCol w:w="4784"/>
        <w:gridCol w:w="2674"/>
        <w:gridCol w:w="1773"/>
        <w:gridCol w:w="2851"/>
      </w:tblGrid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Направление воспитательной работы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Название мероприятия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Время проведения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Для кого проводится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Ответственный</w:t>
            </w:r>
          </w:p>
        </w:tc>
      </w:tr>
      <w:tr w:rsidR="00752118" w:rsidRPr="00752118" w:rsidTr="00752118">
        <w:trPr>
          <w:trHeight w:val="615"/>
        </w:trPr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Гражданско-патриотическое воспитание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4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Поздравление женщин - с праздником 8 марта (ветераны ВОВ, ветераны труда).</w:t>
            </w:r>
          </w:p>
          <w:p w:rsidR="00752118" w:rsidRDefault="00752118" w:rsidP="00E8120C">
            <w:pPr>
              <w:numPr>
                <w:ilvl w:val="0"/>
                <w:numId w:val="4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Международный день борьбы с наркоманией и нар</w:t>
            </w:r>
            <w:r w:rsidR="009C19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кобизнесом (встреча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).</w:t>
            </w:r>
          </w:p>
          <w:p w:rsidR="009D5C98" w:rsidRPr="00541DAA" w:rsidRDefault="009D5C98" w:rsidP="00E8120C">
            <w:pPr>
              <w:numPr>
                <w:ilvl w:val="0"/>
                <w:numId w:val="4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Мероприятие, посвящённое 251 годовщине вхождения Ингушетии в состав Российской Империи</w:t>
            </w:r>
            <w:r w:rsidR="007665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B95A06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752118"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марта 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752118"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марта</w:t>
            </w:r>
          </w:p>
          <w:p w:rsidR="00752118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6650C" w:rsidRPr="00541DAA" w:rsidRDefault="0076650C" w:rsidP="0076650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Первая неделя месяца</w:t>
            </w:r>
          </w:p>
          <w:p w:rsidR="0076650C" w:rsidRPr="00541DAA" w:rsidRDefault="0076650C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5-11 классов</w:t>
            </w:r>
          </w:p>
          <w:p w:rsidR="00752118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6650C" w:rsidRPr="00541DAA" w:rsidRDefault="0076650C" w:rsidP="0076650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5-11 классов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старшая вожатая, 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Библиотекарь</w:t>
            </w:r>
          </w:p>
          <w:p w:rsidR="00752118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6650C" w:rsidRDefault="0076650C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6650C" w:rsidRPr="00541DAA" w:rsidRDefault="0076650C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Актив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Нравственно-эстетическое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воспитание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45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Интеллектуальная игра, посвященная Всероссийская неделя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детской и юношеской книги. </w:t>
            </w:r>
          </w:p>
          <w:p w:rsidR="00752118" w:rsidRPr="00541DAA" w:rsidRDefault="00752118" w:rsidP="00E8120C">
            <w:pPr>
              <w:numPr>
                <w:ilvl w:val="0"/>
                <w:numId w:val="45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Праздничный концерт, посвященный Дню 8 марта «Милым, дорогим, единственным».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CA5053" w:rsidRDefault="00752118" w:rsidP="00CA5053">
            <w:pPr>
              <w:pStyle w:val="a7"/>
              <w:numPr>
                <w:ilvl w:val="0"/>
                <w:numId w:val="45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50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поздравительных открыток к Международному женскому дню.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CA5053" w:rsidRDefault="00752118" w:rsidP="00CA5053">
            <w:pPr>
              <w:pStyle w:val="a7"/>
              <w:numPr>
                <w:ilvl w:val="0"/>
                <w:numId w:val="45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50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Выпуск стенгазет к 8 Марта.</w:t>
            </w:r>
          </w:p>
          <w:p w:rsidR="00CA5053" w:rsidRPr="00541DAA" w:rsidRDefault="00CA5053" w:rsidP="00CA5053">
            <w:pPr>
              <w:numPr>
                <w:ilvl w:val="0"/>
                <w:numId w:val="45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Мониторинг психологической безопасности, для выявления учащихся с пониженным иммунитетом к деструктивному воздействию.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Первая неделя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B95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.03.</w:t>
            </w:r>
            <w:r w:rsidR="00BF4F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2022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05 марта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Первая неделя месяца</w:t>
            </w:r>
          </w:p>
          <w:p w:rsidR="00CA5053" w:rsidRDefault="00CA5053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CA5053" w:rsidRDefault="00CA5053" w:rsidP="00CA50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Четвёртая неделя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1-8, 10 классы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Учителя, мамы, бабушки, гости праздника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Учителя, мамы, бабушки, сестра и т.д.</w:t>
            </w:r>
          </w:p>
          <w:p w:rsidR="00752118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5-11 классы</w:t>
            </w:r>
          </w:p>
          <w:p w:rsidR="00CA5053" w:rsidRDefault="00CA5053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A5053" w:rsidRPr="00541DAA" w:rsidRDefault="00CA5053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5-11 классы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Библиотекарь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старшая вожатая, 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A5053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старшая вожатая, классные руководители</w:t>
            </w:r>
          </w:p>
          <w:p w:rsidR="00752118" w:rsidRDefault="00752118" w:rsidP="00CA50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A5053" w:rsidRPr="00CA5053" w:rsidRDefault="00CA5053" w:rsidP="00CA50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Экологическое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воспитание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Книжная выставка</w:t>
            </w:r>
            <w:r w:rsidRPr="00541D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, 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приуроченная ко</w:t>
            </w:r>
            <w:r w:rsidRPr="00541D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дню воссоединения Крыма с Россией.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 марта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Зам. директора по ВР, старшая вожатая, классные </w:t>
            </w:r>
            <w:proofErr w:type="spell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руководител</w:t>
            </w:r>
            <w:proofErr w:type="spellEnd"/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Семейное воспитание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Психолого-педагогический консилиум для родителей, испытывающих трудности в воспитании своих детей.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необходимости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классные руководители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Физкультурно-оздоровительное воспитание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Конференция для старшеклассников по профилактике правонарушений, употребления ПАВ и других асоциальных явлений.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Первая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9-11 классов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классные руководители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Самоуправление в школе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в классе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Заседание актива класса.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Первая неделя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Актив 5-11 классов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Старшая вожатая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 интеллектуальное направление.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«Царство здоровья» (викторина).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1-8 классов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старшая вожатая, классные руководители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Методическая работа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«Профилактика суицидального поведения детей и подростков».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кружков и спортивных секций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Посещение занятий и кружков (контроль).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воспитательным процессом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48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классных руководителей в помощь профессиональной ориентации учащихся.</w:t>
            </w:r>
          </w:p>
          <w:p w:rsidR="00752118" w:rsidRPr="00541DAA" w:rsidRDefault="00752118" w:rsidP="00E8120C">
            <w:pPr>
              <w:numPr>
                <w:ilvl w:val="0"/>
                <w:numId w:val="48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Посещение занятий кружков (контроль).</w:t>
            </w:r>
          </w:p>
          <w:p w:rsidR="00752118" w:rsidRPr="00541DAA" w:rsidRDefault="00752118" w:rsidP="00E8120C">
            <w:pPr>
              <w:numPr>
                <w:ilvl w:val="0"/>
                <w:numId w:val="48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Посещение мероприятий, запланированными классными руководителями.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 9-11 классов</w:t>
            </w:r>
          </w:p>
          <w:p w:rsidR="00541DAA" w:rsidRDefault="00541DAA" w:rsidP="00541DAA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Педагоги доп. Образования</w:t>
            </w:r>
          </w:p>
          <w:p w:rsidR="00752118" w:rsidRPr="00541DAA" w:rsidRDefault="00752118" w:rsidP="00541DAA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 1-11 классов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</w:tc>
      </w:tr>
    </w:tbl>
    <w:p w:rsidR="00752118" w:rsidRPr="00752118" w:rsidRDefault="00752118" w:rsidP="0075211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752118" w:rsidRPr="00752118" w:rsidRDefault="00752118" w:rsidP="0075211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752118" w:rsidRPr="00752118" w:rsidRDefault="00752118" w:rsidP="0075211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52118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АПРЕЛЬ</w:t>
      </w:r>
      <w:r w:rsidRPr="00752118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br/>
        <w:t>Девиз месяца: «Здоровье – твоё богатство!» «Месячник безопасности»</w:t>
      </w:r>
    </w:p>
    <w:tbl>
      <w:tblPr>
        <w:tblW w:w="1501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2917"/>
        <w:gridCol w:w="4760"/>
        <w:gridCol w:w="2660"/>
        <w:gridCol w:w="1841"/>
        <w:gridCol w:w="2837"/>
      </w:tblGrid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Направление воспитательной работы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Название мероприятия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Время проведения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Для кого проводится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Ответственный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Гражданско-патриотическое воспитание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1) КТЧ «12 апреля – день Космонавтики».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2) Конкурс поделок «День авиации и космонавтики».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3) Тематические классные часы по пожарной безопасности и технике безопасности.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4) Тематический классный час, посвященный Дню пожарной охраны.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Первая неделя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Четвертая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1-6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1-5 классы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5-11 классы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 ОБЖ, 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сотрудник пожарной охраны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Нравственно-эстетическое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воспитание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49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Оформление стенда, посвященного Дню смеха.</w:t>
            </w:r>
          </w:p>
          <w:p w:rsidR="00752118" w:rsidRPr="00541DAA" w:rsidRDefault="00752118" w:rsidP="00E8120C">
            <w:pPr>
              <w:numPr>
                <w:ilvl w:val="0"/>
                <w:numId w:val="49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Оформление информационного стенда к Всемирному дню авиации и космонавтики.</w:t>
            </w:r>
          </w:p>
          <w:p w:rsidR="00752118" w:rsidRPr="00541DAA" w:rsidRDefault="00752118" w:rsidP="00E8120C">
            <w:pPr>
              <w:numPr>
                <w:ilvl w:val="0"/>
                <w:numId w:val="49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Тренинг с целью снятие психоэмоционального напряжения и повышения уровня стрессоустойчивости перед сдачей ОГЭ и ЕГЭ.</w:t>
            </w:r>
          </w:p>
          <w:p w:rsidR="00752118" w:rsidRPr="00541DAA" w:rsidRDefault="00752118" w:rsidP="00E8120C">
            <w:pPr>
              <w:numPr>
                <w:ilvl w:val="0"/>
                <w:numId w:val="49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 информационного стенда, посвященного Дню пожарной охраны.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Первая неделя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 неделя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30.04.</w:t>
            </w:r>
            <w:r w:rsidR="009D0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</w:t>
            </w:r>
            <w:r w:rsidR="00B95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Учащихся 9, 11 классов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Старшая вожатая, 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Библиотекарь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Библиотекарь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Экологическое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воспитание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5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Трудовые десанты по уборке школы.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E8120C">
            <w:pPr>
              <w:numPr>
                <w:ilvl w:val="0"/>
                <w:numId w:val="51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Конкурс рисунков и плакатов, посвященному Международному Дню Земли.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 апреля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классы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ВР, 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ВР, классные руководители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Семейное воспитание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Родительские собрания в 9, 11 классах «Роль семьи в подготовке к экзаменам».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 9, 11классов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Администрация, классные руководители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Физкультурно-оздоровительное воспитание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Default="00752118" w:rsidP="00E8120C">
            <w:pPr>
              <w:numPr>
                <w:ilvl w:val="0"/>
                <w:numId w:val="52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Беседы с учащимися о сдаче норм ГТО.</w:t>
            </w:r>
          </w:p>
          <w:p w:rsidR="00B95A06" w:rsidRPr="00541DAA" w:rsidRDefault="00B95A06" w:rsidP="00E8120C">
            <w:pPr>
              <w:numPr>
                <w:ilvl w:val="0"/>
                <w:numId w:val="52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здоровья</w:t>
            </w:r>
            <w:r w:rsidR="006F52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 неделя</w:t>
            </w:r>
          </w:p>
          <w:p w:rsidR="006F52E2" w:rsidRPr="00541DAA" w:rsidRDefault="006F52E2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7апреля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5-11 класс</w:t>
            </w:r>
          </w:p>
          <w:p w:rsidR="006F52E2" w:rsidRPr="00541DAA" w:rsidRDefault="006F52E2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1-11классы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Зам. директора по ВР, старшая вожатая, классные руководители.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Самоуправление в школе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в классе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53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отчетных собраний в классах.</w:t>
            </w:r>
          </w:p>
          <w:p w:rsidR="00752118" w:rsidRPr="00541DAA" w:rsidRDefault="00752118" w:rsidP="00E8120C">
            <w:pPr>
              <w:numPr>
                <w:ilvl w:val="0"/>
                <w:numId w:val="53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Заседание актива класса.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 неделя месяца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Актив 5-11 классов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Старшая вожатая, 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Старшая вожатая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Методическая работа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Заседание МО классных руководителей по теме: «Методические находки классных руководителей».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классов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ВР</w:t>
            </w:r>
          </w:p>
        </w:tc>
      </w:tr>
      <w:tr w:rsidR="00752118" w:rsidRPr="00752118" w:rsidTr="00752118">
        <w:trPr>
          <w:trHeight w:val="75"/>
        </w:trPr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7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кружков и спортивных секций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7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Посещение занятий и кружков.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  <w:p w:rsidR="00752118" w:rsidRPr="00541DAA" w:rsidRDefault="00752118" w:rsidP="00752118">
            <w:pPr>
              <w:spacing w:after="150" w:line="7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7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7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ВР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воспитательным процессом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Диагностика уровня воспитанности учащихся.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Родительские собрания «Профессиональное самоопределение выпускников и психологическая готовность учащихся к экзаменам».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 по профилактической работе по безопасности учащихся (в рамках месячника безопасности)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 1-11 классов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 9-11 классов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 1-11 классов, преподаватель ОБЖ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ВР, 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752118" w:rsidRPr="00752118" w:rsidRDefault="00752118" w:rsidP="0075211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752118" w:rsidRPr="00752118" w:rsidRDefault="00752118" w:rsidP="0075211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752118" w:rsidRPr="00752118" w:rsidRDefault="00752118" w:rsidP="0075211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52118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МАЙ</w:t>
      </w:r>
      <w:r w:rsidRPr="00752118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br/>
        <w:t>Девиз месяца: «Мы помним, мы гордимся!»</w:t>
      </w:r>
    </w:p>
    <w:tbl>
      <w:tblPr>
        <w:tblW w:w="1501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2933"/>
        <w:gridCol w:w="4784"/>
        <w:gridCol w:w="2674"/>
        <w:gridCol w:w="1773"/>
        <w:gridCol w:w="2851"/>
      </w:tblGrid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Направление воспитательной работы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Название мероприятия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Время проведения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Для кого проводится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752118" w:rsidRDefault="00752118" w:rsidP="00752118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Ответственный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Гражданско-патриотическое воспитание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5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Тематические классные часы, посвященные Дню Победы.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Default="00752118" w:rsidP="00E8120C">
            <w:pPr>
              <w:numPr>
                <w:ilvl w:val="0"/>
                <w:numId w:val="55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международной акции «Георгиевская ленточка».</w:t>
            </w:r>
          </w:p>
          <w:p w:rsidR="00B62F5E" w:rsidRDefault="00B62F5E" w:rsidP="00E8120C">
            <w:pPr>
              <w:numPr>
                <w:ilvl w:val="0"/>
                <w:numId w:val="55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Урок финансовой грамотности</w:t>
            </w:r>
          </w:p>
          <w:p w:rsidR="00B62F5E" w:rsidRPr="00541DAA" w:rsidRDefault="00B62F5E" w:rsidP="00B62F5E">
            <w:pPr>
              <w:spacing w:after="150" w:line="240" w:lineRule="auto"/>
              <w:ind w:left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 «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Я-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предприниматель».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Первая-вторая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 неделя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ВР, старшая вожатая, педагог ОБЖ, 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ВР, старшая вожатая, классные руководители</w:t>
            </w:r>
          </w:p>
        </w:tc>
      </w:tr>
      <w:tr w:rsidR="00752118" w:rsidRPr="00752118" w:rsidTr="00752118">
        <w:trPr>
          <w:trHeight w:val="2640"/>
        </w:trPr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Нравственно-эстетическое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воспитание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56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</w:t>
            </w:r>
            <w:r w:rsidR="00B95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95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праздничном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концерте, посвященном Дню Победы.</w:t>
            </w:r>
          </w:p>
          <w:p w:rsidR="00752118" w:rsidRPr="00541DAA" w:rsidRDefault="00752118" w:rsidP="00E8120C">
            <w:pPr>
              <w:numPr>
                <w:ilvl w:val="0"/>
                <w:numId w:val="56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Конкурс рисунков, посвященных Дню Победы.</w:t>
            </w:r>
          </w:p>
          <w:p w:rsidR="00752118" w:rsidRPr="00541DAA" w:rsidRDefault="00752118" w:rsidP="00E8120C">
            <w:pPr>
              <w:numPr>
                <w:ilvl w:val="0"/>
                <w:numId w:val="56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 информационного стенда, приуроченного к Международному дню семьи.</w:t>
            </w:r>
          </w:p>
          <w:p w:rsidR="00752118" w:rsidRPr="00541DAA" w:rsidRDefault="00752118" w:rsidP="00E8120C">
            <w:pPr>
              <w:numPr>
                <w:ilvl w:val="0"/>
                <w:numId w:val="56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Праздник «Последний звонок».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мая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4-</w:t>
            </w:r>
            <w:r w:rsidR="00B95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мая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14.05.</w:t>
            </w:r>
            <w:r w:rsidR="00D033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</w:t>
            </w:r>
            <w:r w:rsidR="00B95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752118" w:rsidRPr="00541DAA" w:rsidRDefault="00752118" w:rsidP="00B95A0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B95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.05.</w:t>
            </w:r>
            <w:r w:rsidR="00D033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</w:t>
            </w:r>
            <w:r w:rsidR="00B95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Родители, гости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ВР, старшая вожатая, 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ВР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ВР, старшая вожатая, классные руководители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Экологическое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воспитание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E8120C">
            <w:pPr>
              <w:numPr>
                <w:ilvl w:val="0"/>
                <w:numId w:val="57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Трудовые десанты на территории школы.</w:t>
            </w:r>
          </w:p>
          <w:p w:rsidR="00752118" w:rsidRPr="00541DAA" w:rsidRDefault="00752118" w:rsidP="00E8120C">
            <w:pPr>
              <w:numPr>
                <w:ilvl w:val="0"/>
                <w:numId w:val="57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Уборка кабинетов.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3–11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Физкультурно-оздоровительное воспитание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4529B" w:rsidRPr="00541DAA" w:rsidRDefault="006F52E2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45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Военно-спортивная игра «Школа безопасности»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6F52E2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 неделя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2-11 класс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руководители, учитель физической культуры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Самоуправление в школе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в классе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Линейка «Итоги года».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Четвертая неделя месяца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5-11 класс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Семейное воспитание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Итоговые классные родительские собрания на тему «Организация летнего отдыха детей»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Третья неделя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</w:t>
            </w: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руководители,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Методическая работа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6F52E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Анализ работы классных руководителей за 20</w:t>
            </w:r>
            <w:r w:rsidR="006F52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-202</w:t>
            </w:r>
            <w:r w:rsidR="006F52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учебный год и перспективному планированию воспитательной работы школы на 202</w:t>
            </w:r>
            <w:r w:rsidR="006F52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-202</w:t>
            </w:r>
            <w:r w:rsidR="006F52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учебный год.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ВР, старшая вожатая, классные руководители</w:t>
            </w: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кружков и спортивных секций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Посещение занятий и кружков.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месяца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1-11 класс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Руководители кружков</w:t>
            </w:r>
          </w:p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52118" w:rsidRPr="00752118" w:rsidTr="00752118">
        <w:tc>
          <w:tcPr>
            <w:tcW w:w="27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52118" w:rsidRPr="00541DAA" w:rsidRDefault="00752118" w:rsidP="0075211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воспитательным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процессом</w:t>
            </w:r>
          </w:p>
        </w:tc>
        <w:tc>
          <w:tcPr>
            <w:tcW w:w="4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A304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1) Посещение мероприятий и классных часов, посвященных 7</w:t>
            </w:r>
            <w:r w:rsidR="00A304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-летней годовщине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Победы в Великой Отечественной войне, Анализ участие классов в мероприятиях, посвященных Дню Победы.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Первая неделя мая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52118" w:rsidRPr="00541DAA" w:rsidRDefault="00752118" w:rsidP="0075211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Заместитель директора </w:t>
            </w:r>
            <w:r w:rsidRPr="00541D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по ВР</w:t>
            </w:r>
          </w:p>
        </w:tc>
      </w:tr>
    </w:tbl>
    <w:p w:rsidR="00752118" w:rsidRPr="00752118" w:rsidRDefault="00752118" w:rsidP="0075211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752118" w:rsidRDefault="00CB2B16" w:rsidP="00CB2B16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b/>
          <w:color w:val="000000"/>
          <w:sz w:val="24"/>
          <w:szCs w:val="21"/>
          <w:lang w:eastAsia="ru-RU"/>
        </w:rPr>
      </w:pPr>
      <w:r w:rsidRPr="00CB2B16">
        <w:rPr>
          <w:rFonts w:ascii="Arial" w:eastAsia="Times New Roman" w:hAnsi="Arial" w:cs="Arial"/>
          <w:b/>
          <w:color w:val="000000"/>
          <w:sz w:val="24"/>
          <w:szCs w:val="21"/>
          <w:lang w:eastAsia="ru-RU"/>
        </w:rPr>
        <w:t>ИЮНЬ</w:t>
      </w:r>
    </w:p>
    <w:p w:rsidR="00CB2B16" w:rsidRDefault="00CB2B16" w:rsidP="00CB2B16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  <w:r w:rsidRPr="00752118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Девиз месяца: «</w:t>
      </w:r>
      <w:r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 xml:space="preserve"> Быстрее, выше, сильнее</w:t>
      </w:r>
      <w:r w:rsidRPr="00752118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!»</w:t>
      </w:r>
    </w:p>
    <w:tbl>
      <w:tblPr>
        <w:tblW w:w="1501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2942"/>
        <w:gridCol w:w="4800"/>
        <w:gridCol w:w="2683"/>
        <w:gridCol w:w="1729"/>
        <w:gridCol w:w="2861"/>
      </w:tblGrid>
      <w:tr w:rsidR="0012031A" w:rsidRPr="00752118" w:rsidTr="0012031A">
        <w:tc>
          <w:tcPr>
            <w:tcW w:w="29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2031A" w:rsidRPr="00752118" w:rsidRDefault="0012031A" w:rsidP="00492843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Направление воспитательной работы</w:t>
            </w:r>
          </w:p>
        </w:tc>
        <w:tc>
          <w:tcPr>
            <w:tcW w:w="4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2031A" w:rsidRPr="00752118" w:rsidRDefault="0012031A" w:rsidP="00492843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Название мероприятия</w:t>
            </w:r>
          </w:p>
        </w:tc>
        <w:tc>
          <w:tcPr>
            <w:tcW w:w="268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2031A" w:rsidRPr="00752118" w:rsidRDefault="0012031A" w:rsidP="00492843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Время проведения</w:t>
            </w:r>
          </w:p>
        </w:tc>
        <w:tc>
          <w:tcPr>
            <w:tcW w:w="17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2031A" w:rsidRPr="00752118" w:rsidRDefault="0012031A" w:rsidP="00492843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Для кого проводится</w:t>
            </w:r>
          </w:p>
        </w:tc>
        <w:tc>
          <w:tcPr>
            <w:tcW w:w="286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2031A" w:rsidRPr="00752118" w:rsidRDefault="0012031A" w:rsidP="00492843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52118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Ответственный</w:t>
            </w:r>
          </w:p>
        </w:tc>
      </w:tr>
      <w:tr w:rsidR="0012031A" w:rsidRPr="00752118" w:rsidTr="0012031A">
        <w:tc>
          <w:tcPr>
            <w:tcW w:w="29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2031A" w:rsidRPr="00192BC3" w:rsidRDefault="0012031A" w:rsidP="0049284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Гражданско-патриотическое воспитание</w:t>
            </w:r>
          </w:p>
        </w:tc>
        <w:tc>
          <w:tcPr>
            <w:tcW w:w="4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92BC3" w:rsidRPr="00192BC3" w:rsidRDefault="00192BC3" w:rsidP="00192BC3">
            <w:pPr>
              <w:pStyle w:val="a7"/>
              <w:numPr>
                <w:ilvl w:val="0"/>
                <w:numId w:val="59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Мероприятие «Прекрасное далёко»</w:t>
            </w:r>
          </w:p>
          <w:p w:rsidR="00192BC3" w:rsidRPr="00192BC3" w:rsidRDefault="00192BC3" w:rsidP="00192BC3">
            <w:pPr>
              <w:pStyle w:val="a7"/>
              <w:numPr>
                <w:ilvl w:val="0"/>
                <w:numId w:val="59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Мероприятие «С днем рождения, Россия!»</w:t>
            </w:r>
          </w:p>
          <w:p w:rsidR="0012031A" w:rsidRPr="00192BC3" w:rsidRDefault="0012031A" w:rsidP="00492843">
            <w:pPr>
              <w:spacing w:after="150" w:line="240" w:lineRule="auto"/>
              <w:ind w:left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8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92BC3" w:rsidRDefault="00192BC3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Первая неделя</w:t>
            </w:r>
          </w:p>
          <w:p w:rsidR="00192BC3" w:rsidRPr="00192BC3" w:rsidRDefault="00192BC3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 неделя</w:t>
            </w:r>
          </w:p>
        </w:tc>
        <w:tc>
          <w:tcPr>
            <w:tcW w:w="17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2031A" w:rsidRDefault="00192BC3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1-7 классы</w:t>
            </w:r>
          </w:p>
          <w:p w:rsidR="00192BC3" w:rsidRPr="00192BC3" w:rsidRDefault="00192BC3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 классы</w:t>
            </w:r>
          </w:p>
        </w:tc>
        <w:tc>
          <w:tcPr>
            <w:tcW w:w="286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031A" w:rsidRPr="00192BC3" w:rsidRDefault="0012031A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ВР, старшая вожатая, педагог ОБЖ, классные руководители</w:t>
            </w:r>
          </w:p>
          <w:p w:rsidR="0012031A" w:rsidRPr="00192BC3" w:rsidRDefault="0012031A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ВР, старшая вожатая, классные руководители</w:t>
            </w:r>
          </w:p>
        </w:tc>
      </w:tr>
      <w:tr w:rsidR="0012031A" w:rsidRPr="00752118" w:rsidTr="0012031A">
        <w:trPr>
          <w:trHeight w:val="2640"/>
        </w:trPr>
        <w:tc>
          <w:tcPr>
            <w:tcW w:w="29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2031A" w:rsidRPr="00192BC3" w:rsidRDefault="0012031A" w:rsidP="0049284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Нравственно-эстетическое</w:t>
            </w:r>
          </w:p>
          <w:p w:rsidR="0012031A" w:rsidRPr="00192BC3" w:rsidRDefault="0012031A" w:rsidP="0049284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воспитание</w:t>
            </w:r>
          </w:p>
        </w:tc>
        <w:tc>
          <w:tcPr>
            <w:tcW w:w="4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2031A" w:rsidRDefault="0012031A" w:rsidP="00192BC3">
            <w:pPr>
              <w:pStyle w:val="a7"/>
              <w:numPr>
                <w:ilvl w:val="0"/>
                <w:numId w:val="60"/>
              </w:numPr>
              <w:spacing w:after="15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92BC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Конкурс рисунков на асфальте «День защиты детей»</w:t>
            </w:r>
          </w:p>
          <w:p w:rsidR="00DC754C" w:rsidRPr="00192BC3" w:rsidRDefault="00DC754C" w:rsidP="00192BC3">
            <w:pPr>
              <w:pStyle w:val="a7"/>
              <w:numPr>
                <w:ilvl w:val="0"/>
                <w:numId w:val="60"/>
              </w:numPr>
              <w:spacing w:after="15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Конкурс чтецов «Моя Ингушетия».</w:t>
            </w:r>
          </w:p>
          <w:p w:rsidR="0012031A" w:rsidRPr="00192BC3" w:rsidRDefault="0012031A" w:rsidP="00192BC3">
            <w:pPr>
              <w:pStyle w:val="a7"/>
              <w:numPr>
                <w:ilvl w:val="0"/>
                <w:numId w:val="60"/>
              </w:numPr>
              <w:spacing w:after="15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Конкурс рисунков на асфальте</w:t>
            </w:r>
            <w:r w:rsidR="00192BC3"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посвящённый Дню России</w:t>
            </w:r>
          </w:p>
          <w:p w:rsidR="0012031A" w:rsidRPr="00192BC3" w:rsidRDefault="0012031A" w:rsidP="00192BC3">
            <w:pPr>
              <w:pStyle w:val="a7"/>
              <w:numPr>
                <w:ilvl w:val="0"/>
                <w:numId w:val="60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Выпускной вечер</w:t>
            </w:r>
          </w:p>
        </w:tc>
        <w:tc>
          <w:tcPr>
            <w:tcW w:w="268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2031A" w:rsidRPr="00192BC3" w:rsidRDefault="0012031A" w:rsidP="00492843">
            <w:pPr>
              <w:spacing w:after="15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92BC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1.06.202</w:t>
            </w:r>
            <w:r w:rsidR="006F52E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</w:t>
            </w:r>
            <w:r w:rsidRPr="00192BC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г.</w:t>
            </w:r>
          </w:p>
          <w:p w:rsidR="00DC754C" w:rsidRDefault="00DC754C" w:rsidP="00492843">
            <w:pPr>
              <w:spacing w:after="15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4.06.2022 г.</w:t>
            </w:r>
          </w:p>
          <w:p w:rsidR="00DC754C" w:rsidRDefault="00DC754C" w:rsidP="00492843">
            <w:pPr>
              <w:spacing w:after="15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12031A" w:rsidRPr="00192BC3" w:rsidRDefault="0012031A" w:rsidP="00492843">
            <w:pPr>
              <w:spacing w:after="15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92BC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11.06.202</w:t>
            </w:r>
            <w:r w:rsidR="006F52E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</w:t>
            </w:r>
            <w:r w:rsidRPr="00192BC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г.</w:t>
            </w:r>
          </w:p>
          <w:p w:rsidR="0012031A" w:rsidRPr="00192BC3" w:rsidRDefault="00DC754C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20.06.2022г.</w:t>
            </w:r>
          </w:p>
        </w:tc>
        <w:tc>
          <w:tcPr>
            <w:tcW w:w="17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92BC3" w:rsidRDefault="00DC754C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1-4 классы</w:t>
            </w:r>
          </w:p>
          <w:p w:rsidR="0012031A" w:rsidRDefault="00192BC3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1-7 классы</w:t>
            </w:r>
          </w:p>
          <w:p w:rsidR="00192BC3" w:rsidRDefault="00192BC3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9-11 классы</w:t>
            </w:r>
          </w:p>
          <w:p w:rsidR="00DC754C" w:rsidRDefault="00DC754C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C754C" w:rsidRPr="00192BC3" w:rsidRDefault="00DC754C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11класс</w:t>
            </w:r>
          </w:p>
        </w:tc>
        <w:tc>
          <w:tcPr>
            <w:tcW w:w="286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031A" w:rsidRPr="00192BC3" w:rsidRDefault="0012031A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ВР, старшая вожатая, классные руководители</w:t>
            </w:r>
          </w:p>
          <w:p w:rsidR="0012031A" w:rsidRPr="00192BC3" w:rsidRDefault="0012031A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ВР</w:t>
            </w:r>
          </w:p>
          <w:p w:rsidR="0012031A" w:rsidRPr="00192BC3" w:rsidRDefault="0012031A" w:rsidP="00DC754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ВР, старшая вожатая, классные руководител</w:t>
            </w:r>
            <w:r w:rsidR="00DC75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ь.</w:t>
            </w:r>
          </w:p>
        </w:tc>
      </w:tr>
      <w:tr w:rsidR="0012031A" w:rsidRPr="00752118" w:rsidTr="0012031A">
        <w:tc>
          <w:tcPr>
            <w:tcW w:w="29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2031A" w:rsidRPr="00192BC3" w:rsidRDefault="0012031A" w:rsidP="0049284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Экологическое</w:t>
            </w:r>
          </w:p>
          <w:p w:rsidR="0012031A" w:rsidRPr="00192BC3" w:rsidRDefault="0012031A" w:rsidP="0049284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воспитание</w:t>
            </w:r>
          </w:p>
        </w:tc>
        <w:tc>
          <w:tcPr>
            <w:tcW w:w="4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2031A" w:rsidRPr="00DC754C" w:rsidRDefault="00192BC3" w:rsidP="00DC754C">
            <w:pPr>
              <w:pStyle w:val="a7"/>
              <w:numPr>
                <w:ilvl w:val="0"/>
                <w:numId w:val="61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75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Трудовая практика</w:t>
            </w:r>
          </w:p>
          <w:p w:rsidR="00DC754C" w:rsidRPr="00DC754C" w:rsidRDefault="00DC754C" w:rsidP="00DC754C">
            <w:pPr>
              <w:pStyle w:val="a7"/>
              <w:numPr>
                <w:ilvl w:val="0"/>
                <w:numId w:val="61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кабинетов</w:t>
            </w:r>
          </w:p>
        </w:tc>
        <w:tc>
          <w:tcPr>
            <w:tcW w:w="268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2031A" w:rsidRPr="00192BC3" w:rsidRDefault="00274BED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 течение месяца</w:t>
            </w:r>
          </w:p>
        </w:tc>
        <w:tc>
          <w:tcPr>
            <w:tcW w:w="17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2031A" w:rsidRPr="00192BC3" w:rsidRDefault="00274BED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8-11 классы</w:t>
            </w:r>
          </w:p>
        </w:tc>
        <w:tc>
          <w:tcPr>
            <w:tcW w:w="286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031A" w:rsidRPr="00192BC3" w:rsidRDefault="0012031A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12031A" w:rsidRPr="00752118" w:rsidTr="0012031A">
        <w:tc>
          <w:tcPr>
            <w:tcW w:w="29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2031A" w:rsidRPr="00192BC3" w:rsidRDefault="0012031A" w:rsidP="0049284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Физкультурно-оздоровительное воспитание</w:t>
            </w:r>
          </w:p>
        </w:tc>
        <w:tc>
          <w:tcPr>
            <w:tcW w:w="4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2031A" w:rsidRPr="00192BC3" w:rsidRDefault="00192BC3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Весёлые старты</w:t>
            </w:r>
          </w:p>
        </w:tc>
        <w:tc>
          <w:tcPr>
            <w:tcW w:w="268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2031A" w:rsidRPr="00192BC3" w:rsidRDefault="00274BED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 неделя</w:t>
            </w:r>
          </w:p>
        </w:tc>
        <w:tc>
          <w:tcPr>
            <w:tcW w:w="17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2031A" w:rsidRPr="00192BC3" w:rsidRDefault="00274BED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5-8 классы</w:t>
            </w:r>
          </w:p>
        </w:tc>
        <w:tc>
          <w:tcPr>
            <w:tcW w:w="286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031A" w:rsidRPr="00192BC3" w:rsidRDefault="0012031A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Классные руководители, учитель физической культуры</w:t>
            </w:r>
          </w:p>
        </w:tc>
      </w:tr>
      <w:tr w:rsidR="0012031A" w:rsidRPr="00752118" w:rsidTr="0012031A">
        <w:tc>
          <w:tcPr>
            <w:tcW w:w="29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2031A" w:rsidRPr="00192BC3" w:rsidRDefault="0012031A" w:rsidP="0049284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Самоуправление в школе</w:t>
            </w:r>
          </w:p>
          <w:p w:rsidR="0012031A" w:rsidRPr="00192BC3" w:rsidRDefault="0012031A" w:rsidP="0049284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 в классе</w:t>
            </w:r>
          </w:p>
        </w:tc>
        <w:tc>
          <w:tcPr>
            <w:tcW w:w="4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2031A" w:rsidRPr="00192BC3" w:rsidRDefault="00192BC3" w:rsidP="00DC754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Подведение итогов 202</w:t>
            </w:r>
            <w:r w:rsidR="00DC75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-202</w:t>
            </w:r>
            <w:r w:rsidR="00DC75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</w:t>
            </w:r>
            <w:proofErr w:type="gramStart"/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ода</w:t>
            </w:r>
            <w:proofErr w:type="spellEnd"/>
          </w:p>
        </w:tc>
        <w:tc>
          <w:tcPr>
            <w:tcW w:w="268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2031A" w:rsidRPr="00192BC3" w:rsidRDefault="00274BED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Первая неделя</w:t>
            </w:r>
          </w:p>
        </w:tc>
        <w:tc>
          <w:tcPr>
            <w:tcW w:w="17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2031A" w:rsidRPr="00192BC3" w:rsidRDefault="00274BED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Актив</w:t>
            </w:r>
          </w:p>
        </w:tc>
        <w:tc>
          <w:tcPr>
            <w:tcW w:w="286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031A" w:rsidRPr="00192BC3" w:rsidRDefault="0012031A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</w:t>
            </w:r>
          </w:p>
        </w:tc>
      </w:tr>
      <w:tr w:rsidR="0012031A" w:rsidRPr="00752118" w:rsidTr="0012031A">
        <w:tc>
          <w:tcPr>
            <w:tcW w:w="29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2031A" w:rsidRPr="00192BC3" w:rsidRDefault="0012031A" w:rsidP="0049284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Семейное воспитание</w:t>
            </w:r>
          </w:p>
        </w:tc>
        <w:tc>
          <w:tcPr>
            <w:tcW w:w="4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2031A" w:rsidRPr="00192BC3" w:rsidRDefault="00192BC3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1. Родительское собрание в 9, 11 классов по организации выпускного вечера</w:t>
            </w:r>
          </w:p>
        </w:tc>
        <w:tc>
          <w:tcPr>
            <w:tcW w:w="268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2031A" w:rsidRPr="00192BC3" w:rsidRDefault="00192BC3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 течение месяца</w:t>
            </w:r>
          </w:p>
        </w:tc>
        <w:tc>
          <w:tcPr>
            <w:tcW w:w="17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2031A" w:rsidRPr="00192BC3" w:rsidRDefault="00192BC3" w:rsidP="0049284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9-11 классы</w:t>
            </w:r>
          </w:p>
        </w:tc>
        <w:tc>
          <w:tcPr>
            <w:tcW w:w="286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031A" w:rsidRPr="00192BC3" w:rsidRDefault="00192BC3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ВР, старшая вожатая, классные руководители</w:t>
            </w:r>
          </w:p>
        </w:tc>
      </w:tr>
      <w:tr w:rsidR="0012031A" w:rsidRPr="00752118" w:rsidTr="0012031A">
        <w:tc>
          <w:tcPr>
            <w:tcW w:w="29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2031A" w:rsidRPr="00192BC3" w:rsidRDefault="0012031A" w:rsidP="0049284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Методическая работа</w:t>
            </w:r>
          </w:p>
        </w:tc>
        <w:tc>
          <w:tcPr>
            <w:tcW w:w="4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12031A" w:rsidRPr="00192BC3" w:rsidRDefault="0012031A">
            <w:pPr>
              <w:pStyle w:val="a5"/>
              <w:spacing w:before="30" w:beforeAutospacing="0" w:after="0" w:afterAutospacing="0"/>
            </w:pPr>
            <w:r w:rsidRPr="00192BC3">
              <w:t>1. Совещание классных руководителей, воспитателей выпускных классов по проведению выпускных вечеров.</w:t>
            </w:r>
          </w:p>
          <w:p w:rsidR="0012031A" w:rsidRPr="00192BC3" w:rsidRDefault="0012031A">
            <w:pPr>
              <w:pStyle w:val="a5"/>
              <w:spacing w:before="30" w:beforeAutospacing="0" w:after="0" w:afterAutospacing="0"/>
            </w:pPr>
            <w:r w:rsidRPr="00192BC3">
              <w:t>2. Организация летнего отдыха детей.</w:t>
            </w:r>
          </w:p>
        </w:tc>
        <w:tc>
          <w:tcPr>
            <w:tcW w:w="268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12031A" w:rsidRPr="00192BC3" w:rsidRDefault="0012031A">
            <w:pPr>
              <w:pStyle w:val="a5"/>
              <w:spacing w:before="30" w:beforeAutospacing="0" w:after="0" w:afterAutospacing="0"/>
              <w:jc w:val="center"/>
            </w:pPr>
            <w:r w:rsidRPr="00192BC3">
              <w:t>Первая неделя</w:t>
            </w:r>
          </w:p>
        </w:tc>
        <w:tc>
          <w:tcPr>
            <w:tcW w:w="17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12031A" w:rsidRPr="00192BC3" w:rsidRDefault="0012031A">
            <w:pPr>
              <w:pStyle w:val="a5"/>
              <w:spacing w:before="30" w:beforeAutospacing="0" w:after="0" w:afterAutospacing="0"/>
            </w:pPr>
            <w:r w:rsidRPr="00192BC3">
              <w:t>3-11 классов</w:t>
            </w:r>
          </w:p>
        </w:tc>
        <w:tc>
          <w:tcPr>
            <w:tcW w:w="286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031A" w:rsidRPr="00192BC3" w:rsidRDefault="0012031A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ВР, старшая вожатая, классные руководители</w:t>
            </w:r>
          </w:p>
        </w:tc>
      </w:tr>
      <w:tr w:rsidR="0012031A" w:rsidRPr="00752118" w:rsidTr="0012031A">
        <w:tc>
          <w:tcPr>
            <w:tcW w:w="29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2031A" w:rsidRPr="00192BC3" w:rsidRDefault="0012031A" w:rsidP="0049284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кружков и спортивных секций</w:t>
            </w:r>
          </w:p>
        </w:tc>
        <w:tc>
          <w:tcPr>
            <w:tcW w:w="4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2031A" w:rsidRPr="00192BC3" w:rsidRDefault="00192BC3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Подведение итогов.</w:t>
            </w:r>
          </w:p>
        </w:tc>
        <w:tc>
          <w:tcPr>
            <w:tcW w:w="268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2031A" w:rsidRPr="00192BC3" w:rsidRDefault="00274BED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Первая неделя</w:t>
            </w:r>
          </w:p>
        </w:tc>
        <w:tc>
          <w:tcPr>
            <w:tcW w:w="17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2031A" w:rsidRPr="00192BC3" w:rsidRDefault="00274BED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5-8 классы</w:t>
            </w:r>
          </w:p>
        </w:tc>
        <w:tc>
          <w:tcPr>
            <w:tcW w:w="286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031A" w:rsidRPr="00192BC3" w:rsidRDefault="0012031A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Руководители кружков</w:t>
            </w:r>
          </w:p>
          <w:p w:rsidR="0012031A" w:rsidRPr="00192BC3" w:rsidRDefault="0012031A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2031A" w:rsidRPr="00752118" w:rsidTr="0012031A">
        <w:tc>
          <w:tcPr>
            <w:tcW w:w="29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2031A" w:rsidRPr="00192BC3" w:rsidRDefault="0012031A" w:rsidP="00492843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воспитательным процессом</w:t>
            </w:r>
          </w:p>
        </w:tc>
        <w:tc>
          <w:tcPr>
            <w:tcW w:w="4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92BC3" w:rsidRPr="00192BC3" w:rsidRDefault="00192BC3" w:rsidP="00192BC3">
            <w:pPr>
              <w:shd w:val="clear" w:color="auto" w:fill="FFFFFF"/>
              <w:spacing w:before="30"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Анализ результативности воспитательной работы в школе за 202</w:t>
            </w:r>
            <w:r w:rsidR="00DC75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-202</w:t>
            </w:r>
            <w:r w:rsidR="00DC75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учебный год;</w:t>
            </w:r>
          </w:p>
          <w:p w:rsidR="00192BC3" w:rsidRPr="00192BC3" w:rsidRDefault="00192BC3" w:rsidP="00192BC3">
            <w:pPr>
              <w:shd w:val="clear" w:color="auto" w:fill="FFFFFF"/>
              <w:spacing w:before="30"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 Составление плана работы на 202</w:t>
            </w:r>
            <w:r w:rsidR="00DC75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-202</w:t>
            </w:r>
            <w:r w:rsidR="00DC75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уч. </w:t>
            </w:r>
            <w:r w:rsidR="00DC75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</w:t>
            </w:r>
          </w:p>
          <w:p w:rsidR="00192BC3" w:rsidRPr="00192BC3" w:rsidRDefault="00192BC3" w:rsidP="00192BC3">
            <w:pPr>
              <w:shd w:val="clear" w:color="auto" w:fill="FFFFFF"/>
              <w:spacing w:before="30"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2031A" w:rsidRPr="00192BC3" w:rsidRDefault="0012031A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8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2031A" w:rsidRPr="00192BC3" w:rsidRDefault="00192BC3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 течение месяца</w:t>
            </w:r>
          </w:p>
        </w:tc>
        <w:tc>
          <w:tcPr>
            <w:tcW w:w="17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2031A" w:rsidRPr="00192BC3" w:rsidRDefault="0012031A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6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031A" w:rsidRPr="00192BC3" w:rsidRDefault="0012031A" w:rsidP="00492843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ВР</w:t>
            </w:r>
          </w:p>
        </w:tc>
      </w:tr>
    </w:tbl>
    <w:p w:rsidR="0012031A" w:rsidRPr="00752118" w:rsidRDefault="0012031A" w:rsidP="00CB2B16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CB2B16" w:rsidRDefault="00CB2B16" w:rsidP="000C39A6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color w:val="000000"/>
          <w:sz w:val="24"/>
          <w:szCs w:val="21"/>
          <w:lang w:eastAsia="ru-RU"/>
        </w:rPr>
      </w:pPr>
    </w:p>
    <w:p w:rsidR="000C39A6" w:rsidRDefault="000C39A6" w:rsidP="000C39A6">
      <w:pPr>
        <w:shd w:val="clear" w:color="auto" w:fill="FFFFFF"/>
        <w:spacing w:after="15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</w:p>
    <w:p w:rsidR="000C39A6" w:rsidRDefault="000C39A6" w:rsidP="000C39A6">
      <w:pPr>
        <w:shd w:val="clear" w:color="auto" w:fill="FFFFFF"/>
        <w:spacing w:after="15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CB2B16" w:rsidRPr="00274BED" w:rsidRDefault="000C39A6" w:rsidP="000C39A6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color w:val="000000"/>
          <w:sz w:val="32"/>
          <w:szCs w:val="21"/>
          <w:lang w:eastAsia="ru-RU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Директор           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Саутиева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 xml:space="preserve"> А.И.</w:t>
      </w:r>
      <w:bookmarkStart w:id="0" w:name="_GoBack"/>
      <w:bookmarkEnd w:id="0"/>
    </w:p>
    <w:p w:rsidR="000C39A6" w:rsidRPr="00274BED" w:rsidRDefault="000C39A6" w:rsidP="000C39A6">
      <w:pPr>
        <w:rPr>
          <w:rFonts w:ascii="Algerian" w:hAnsi="Algeri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Pr="00274BED">
        <w:rPr>
          <w:rFonts w:ascii="Times New Roman" w:hAnsi="Times New Roman" w:cs="Times New Roman"/>
          <w:b/>
          <w:sz w:val="32"/>
        </w:rPr>
        <w:t>Зам</w:t>
      </w:r>
      <w:proofErr w:type="gramStart"/>
      <w:r w:rsidRPr="00274BED">
        <w:rPr>
          <w:rFonts w:ascii="Algerian" w:hAnsi="Algerian" w:cs="Times New Roman"/>
          <w:b/>
          <w:sz w:val="32"/>
        </w:rPr>
        <w:t>.</w:t>
      </w:r>
      <w:r w:rsidRPr="00274BED">
        <w:rPr>
          <w:rFonts w:ascii="Times New Roman" w:hAnsi="Times New Roman" w:cs="Times New Roman"/>
          <w:b/>
          <w:sz w:val="32"/>
        </w:rPr>
        <w:t>д</w:t>
      </w:r>
      <w:proofErr w:type="gramEnd"/>
      <w:r w:rsidRPr="00274BED">
        <w:rPr>
          <w:rFonts w:ascii="Times New Roman" w:hAnsi="Times New Roman" w:cs="Times New Roman"/>
          <w:b/>
          <w:sz w:val="32"/>
        </w:rPr>
        <w:t>иректора</w:t>
      </w:r>
      <w:r w:rsidRPr="00274BED">
        <w:rPr>
          <w:rFonts w:ascii="Algerian" w:hAnsi="Algerian" w:cs="Times New Roman"/>
          <w:b/>
          <w:sz w:val="32"/>
        </w:rPr>
        <w:t xml:space="preserve"> </w:t>
      </w:r>
      <w:r w:rsidRPr="00274BED">
        <w:rPr>
          <w:rFonts w:ascii="Times New Roman" w:hAnsi="Times New Roman" w:cs="Times New Roman"/>
          <w:b/>
          <w:sz w:val="32"/>
        </w:rPr>
        <w:t>по</w:t>
      </w:r>
      <w:r w:rsidRPr="00274BED">
        <w:rPr>
          <w:rFonts w:ascii="Algerian" w:hAnsi="Algerian" w:cs="Times New Roman"/>
          <w:b/>
          <w:sz w:val="32"/>
        </w:rPr>
        <w:t xml:space="preserve"> </w:t>
      </w:r>
      <w:r w:rsidRPr="00274BED">
        <w:rPr>
          <w:rFonts w:ascii="Times New Roman" w:hAnsi="Times New Roman" w:cs="Times New Roman"/>
          <w:b/>
          <w:sz w:val="32"/>
        </w:rPr>
        <w:t>воспитательной</w:t>
      </w:r>
      <w:r w:rsidRPr="00274BED">
        <w:rPr>
          <w:rFonts w:ascii="Algerian" w:hAnsi="Algerian" w:cs="Times New Roman"/>
          <w:b/>
          <w:sz w:val="32"/>
        </w:rPr>
        <w:t xml:space="preserve"> </w:t>
      </w:r>
      <w:r w:rsidRPr="00274BED">
        <w:rPr>
          <w:rFonts w:ascii="Times New Roman" w:hAnsi="Times New Roman" w:cs="Times New Roman"/>
          <w:b/>
          <w:sz w:val="32"/>
        </w:rPr>
        <w:t>работе</w:t>
      </w:r>
      <w:r w:rsidRPr="00274BED">
        <w:rPr>
          <w:rFonts w:ascii="Algerian" w:hAnsi="Algerian" w:cs="Times New Roman"/>
          <w:b/>
          <w:sz w:val="32"/>
        </w:rPr>
        <w:t xml:space="preserve">               </w:t>
      </w:r>
      <w:r>
        <w:rPr>
          <w:rFonts w:ascii="Algerian" w:hAnsi="Algerian" w:cs="Times New Roman"/>
          <w:b/>
          <w:sz w:val="32"/>
        </w:rPr>
        <w:t xml:space="preserve">         </w:t>
      </w:r>
      <w:r>
        <w:rPr>
          <w:rFonts w:ascii="Times New Roman" w:hAnsi="Times New Roman" w:cs="Times New Roman"/>
          <w:b/>
          <w:sz w:val="32"/>
        </w:rPr>
        <w:t xml:space="preserve">                   </w:t>
      </w:r>
      <w:proofErr w:type="spellStart"/>
      <w:r w:rsidRPr="00274BED">
        <w:rPr>
          <w:rFonts w:ascii="Times New Roman" w:hAnsi="Times New Roman" w:cs="Times New Roman"/>
          <w:b/>
          <w:sz w:val="32"/>
        </w:rPr>
        <w:t>Хамхоева</w:t>
      </w:r>
      <w:proofErr w:type="spellEnd"/>
      <w:r w:rsidRPr="00274BED">
        <w:rPr>
          <w:rFonts w:ascii="Algerian" w:hAnsi="Algerian" w:cs="Times New Roman"/>
          <w:b/>
          <w:sz w:val="32"/>
        </w:rPr>
        <w:t xml:space="preserve"> </w:t>
      </w:r>
      <w:r w:rsidRPr="00274BED">
        <w:rPr>
          <w:rFonts w:ascii="Times New Roman" w:hAnsi="Times New Roman" w:cs="Times New Roman"/>
          <w:b/>
          <w:sz w:val="32"/>
        </w:rPr>
        <w:t>Л</w:t>
      </w:r>
      <w:r w:rsidRPr="00274BED">
        <w:rPr>
          <w:rFonts w:ascii="Algerian" w:hAnsi="Algerian" w:cs="Times New Roman"/>
          <w:b/>
          <w:sz w:val="32"/>
        </w:rPr>
        <w:t>.</w:t>
      </w:r>
      <w:r w:rsidRPr="00274BED">
        <w:rPr>
          <w:rFonts w:ascii="Times New Roman" w:hAnsi="Times New Roman" w:cs="Times New Roman"/>
          <w:b/>
          <w:sz w:val="32"/>
        </w:rPr>
        <w:t>Б</w:t>
      </w:r>
      <w:r w:rsidRPr="00274BED">
        <w:rPr>
          <w:rFonts w:ascii="Algerian" w:hAnsi="Algerian" w:cs="Times New Roman"/>
          <w:b/>
          <w:sz w:val="32"/>
        </w:rPr>
        <w:t>.</w:t>
      </w:r>
    </w:p>
    <w:p w:rsidR="00274BED" w:rsidRPr="000C39A6" w:rsidRDefault="000C39A6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Algerian" w:hAnsi="Algerian" w:cs="Times New Roman"/>
          <w:b/>
          <w:sz w:val="32"/>
        </w:rPr>
        <w:t xml:space="preserve">                   </w:t>
      </w:r>
      <w:r w:rsidRPr="00274BED">
        <w:rPr>
          <w:rFonts w:ascii="Algerian" w:hAnsi="Algerian" w:cs="Times New Roman"/>
          <w:b/>
          <w:sz w:val="32"/>
        </w:rPr>
        <w:t xml:space="preserve"> </w:t>
      </w:r>
    </w:p>
    <w:sectPr w:rsidR="00274BED" w:rsidRPr="000C39A6" w:rsidSect="00541DAA">
      <w:pgSz w:w="16838" w:h="11906" w:orient="landscape"/>
      <w:pgMar w:top="720" w:right="720" w:bottom="720" w:left="720" w:header="708" w:footer="708" w:gutter="0"/>
      <w:pgBorders w:display="firstPage" w:offsetFrom="page">
        <w:top w:val="creaturesButterfly" w:sz="10" w:space="24" w:color="auto"/>
        <w:left w:val="creaturesButterfly" w:sz="10" w:space="24" w:color="auto"/>
        <w:bottom w:val="creaturesButterfly" w:sz="10" w:space="24" w:color="auto"/>
        <w:right w:val="creaturesButterfly" w:sz="10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lgerian">
    <w:altName w:val="Gabriola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E1B4A"/>
    <w:multiLevelType w:val="multilevel"/>
    <w:tmpl w:val="3F60B2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F34392"/>
    <w:multiLevelType w:val="multilevel"/>
    <w:tmpl w:val="DF72A5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9A82BBF"/>
    <w:multiLevelType w:val="multilevel"/>
    <w:tmpl w:val="E81055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A562CE2"/>
    <w:multiLevelType w:val="multilevel"/>
    <w:tmpl w:val="412EE9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CB52A95"/>
    <w:multiLevelType w:val="multilevel"/>
    <w:tmpl w:val="93327E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DF775EF"/>
    <w:multiLevelType w:val="multilevel"/>
    <w:tmpl w:val="45B6A8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19B2971"/>
    <w:multiLevelType w:val="multilevel"/>
    <w:tmpl w:val="0FB29C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3A26E74"/>
    <w:multiLevelType w:val="multilevel"/>
    <w:tmpl w:val="527A6A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4827E98"/>
    <w:multiLevelType w:val="multilevel"/>
    <w:tmpl w:val="C83059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63B79CF"/>
    <w:multiLevelType w:val="multilevel"/>
    <w:tmpl w:val="AF84FD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AB41FD0"/>
    <w:multiLevelType w:val="multilevel"/>
    <w:tmpl w:val="559CD0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D9A5E57"/>
    <w:multiLevelType w:val="multilevel"/>
    <w:tmpl w:val="16D44B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E153596"/>
    <w:multiLevelType w:val="multilevel"/>
    <w:tmpl w:val="D9041F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05D52D8"/>
    <w:multiLevelType w:val="multilevel"/>
    <w:tmpl w:val="DF14B4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16F5305"/>
    <w:multiLevelType w:val="multilevel"/>
    <w:tmpl w:val="418871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3355014"/>
    <w:multiLevelType w:val="multilevel"/>
    <w:tmpl w:val="9ADC6E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35707A1"/>
    <w:multiLevelType w:val="multilevel"/>
    <w:tmpl w:val="C57831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6387261"/>
    <w:multiLevelType w:val="multilevel"/>
    <w:tmpl w:val="95B240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63C055C"/>
    <w:multiLevelType w:val="multilevel"/>
    <w:tmpl w:val="83C820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A041C6A"/>
    <w:multiLevelType w:val="multilevel"/>
    <w:tmpl w:val="747C55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2C100CCD"/>
    <w:multiLevelType w:val="multilevel"/>
    <w:tmpl w:val="787ED4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2DF01105"/>
    <w:multiLevelType w:val="multilevel"/>
    <w:tmpl w:val="26E803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0C64E17"/>
    <w:multiLevelType w:val="multilevel"/>
    <w:tmpl w:val="0576F6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0FA201D"/>
    <w:multiLevelType w:val="multilevel"/>
    <w:tmpl w:val="4E0EEE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12E6B7C"/>
    <w:multiLevelType w:val="multilevel"/>
    <w:tmpl w:val="966069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16640FF"/>
    <w:multiLevelType w:val="multilevel"/>
    <w:tmpl w:val="7592DE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2B75A96"/>
    <w:multiLevelType w:val="multilevel"/>
    <w:tmpl w:val="D4C8A2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35070BDF"/>
    <w:multiLevelType w:val="multilevel"/>
    <w:tmpl w:val="12B2AC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5955DF2"/>
    <w:multiLevelType w:val="multilevel"/>
    <w:tmpl w:val="BD32BE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36372139"/>
    <w:multiLevelType w:val="hybridMultilevel"/>
    <w:tmpl w:val="785CD09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365630CD"/>
    <w:multiLevelType w:val="multilevel"/>
    <w:tmpl w:val="E2BA82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36BD2A15"/>
    <w:multiLevelType w:val="multilevel"/>
    <w:tmpl w:val="3ADEC9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37DC2474"/>
    <w:multiLevelType w:val="multilevel"/>
    <w:tmpl w:val="6156AA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3CDE5896"/>
    <w:multiLevelType w:val="multilevel"/>
    <w:tmpl w:val="688EA2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3E8817E3"/>
    <w:multiLevelType w:val="multilevel"/>
    <w:tmpl w:val="289C76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3FDD4E55"/>
    <w:multiLevelType w:val="multilevel"/>
    <w:tmpl w:val="BF8286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40A66C2D"/>
    <w:multiLevelType w:val="multilevel"/>
    <w:tmpl w:val="715C65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43247038"/>
    <w:multiLevelType w:val="multilevel"/>
    <w:tmpl w:val="B1246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48B2181B"/>
    <w:multiLevelType w:val="multilevel"/>
    <w:tmpl w:val="0E5086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4B2D3792"/>
    <w:multiLevelType w:val="multilevel"/>
    <w:tmpl w:val="408C89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4BAB31A0"/>
    <w:multiLevelType w:val="multilevel"/>
    <w:tmpl w:val="00DAF6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4CE1152C"/>
    <w:multiLevelType w:val="multilevel"/>
    <w:tmpl w:val="FFA870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4D5275C7"/>
    <w:multiLevelType w:val="multilevel"/>
    <w:tmpl w:val="628AD0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4E846D70"/>
    <w:multiLevelType w:val="multilevel"/>
    <w:tmpl w:val="726291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4F0234B8"/>
    <w:multiLevelType w:val="multilevel"/>
    <w:tmpl w:val="62D623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591B2313"/>
    <w:multiLevelType w:val="multilevel"/>
    <w:tmpl w:val="8DE64D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5CD9438C"/>
    <w:multiLevelType w:val="multilevel"/>
    <w:tmpl w:val="09B009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5DE45090"/>
    <w:multiLevelType w:val="multilevel"/>
    <w:tmpl w:val="F3F0E0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5F4930AE"/>
    <w:multiLevelType w:val="multilevel"/>
    <w:tmpl w:val="6FAE01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649D29B7"/>
    <w:multiLevelType w:val="multilevel"/>
    <w:tmpl w:val="33F6C7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>
    <w:nsid w:val="64D10179"/>
    <w:multiLevelType w:val="multilevel"/>
    <w:tmpl w:val="61067B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66DF3D15"/>
    <w:multiLevelType w:val="hybridMultilevel"/>
    <w:tmpl w:val="1E0C29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671A2744"/>
    <w:multiLevelType w:val="multilevel"/>
    <w:tmpl w:val="26784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67340049"/>
    <w:multiLevelType w:val="hybridMultilevel"/>
    <w:tmpl w:val="39084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6A366D18"/>
    <w:multiLevelType w:val="multilevel"/>
    <w:tmpl w:val="FB4662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5">
    <w:nsid w:val="6D8673E5"/>
    <w:multiLevelType w:val="multilevel"/>
    <w:tmpl w:val="F7F88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>
    <w:nsid w:val="6F891D8C"/>
    <w:multiLevelType w:val="multilevel"/>
    <w:tmpl w:val="52BA07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>
    <w:nsid w:val="756A2B17"/>
    <w:multiLevelType w:val="multilevel"/>
    <w:tmpl w:val="8452B9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>
    <w:nsid w:val="75811F3A"/>
    <w:multiLevelType w:val="multilevel"/>
    <w:tmpl w:val="3AAA0A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9">
    <w:nsid w:val="7FAC34DC"/>
    <w:multiLevelType w:val="multilevel"/>
    <w:tmpl w:val="3AC2A5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0">
    <w:nsid w:val="7FF22CFF"/>
    <w:multiLevelType w:val="multilevel"/>
    <w:tmpl w:val="CC0EE4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60"/>
  </w:num>
  <w:num w:numId="3">
    <w:abstractNumId w:val="40"/>
  </w:num>
  <w:num w:numId="4">
    <w:abstractNumId w:val="0"/>
  </w:num>
  <w:num w:numId="5">
    <w:abstractNumId w:val="15"/>
  </w:num>
  <w:num w:numId="6">
    <w:abstractNumId w:val="25"/>
  </w:num>
  <w:num w:numId="7">
    <w:abstractNumId w:val="32"/>
  </w:num>
  <w:num w:numId="8">
    <w:abstractNumId w:val="20"/>
  </w:num>
  <w:num w:numId="9">
    <w:abstractNumId w:val="52"/>
  </w:num>
  <w:num w:numId="10">
    <w:abstractNumId w:val="4"/>
  </w:num>
  <w:num w:numId="11">
    <w:abstractNumId w:val="6"/>
  </w:num>
  <w:num w:numId="12">
    <w:abstractNumId w:val="17"/>
  </w:num>
  <w:num w:numId="13">
    <w:abstractNumId w:val="44"/>
  </w:num>
  <w:num w:numId="14">
    <w:abstractNumId w:val="34"/>
  </w:num>
  <w:num w:numId="15">
    <w:abstractNumId w:val="39"/>
  </w:num>
  <w:num w:numId="16">
    <w:abstractNumId w:val="30"/>
  </w:num>
  <w:num w:numId="17">
    <w:abstractNumId w:val="3"/>
  </w:num>
  <w:num w:numId="18">
    <w:abstractNumId w:val="55"/>
  </w:num>
  <w:num w:numId="19">
    <w:abstractNumId w:val="41"/>
  </w:num>
  <w:num w:numId="20">
    <w:abstractNumId w:val="13"/>
  </w:num>
  <w:num w:numId="21">
    <w:abstractNumId w:val="26"/>
  </w:num>
  <w:num w:numId="22">
    <w:abstractNumId w:val="5"/>
  </w:num>
  <w:num w:numId="23">
    <w:abstractNumId w:val="1"/>
  </w:num>
  <w:num w:numId="24">
    <w:abstractNumId w:val="59"/>
  </w:num>
  <w:num w:numId="25">
    <w:abstractNumId w:val="23"/>
  </w:num>
  <w:num w:numId="26">
    <w:abstractNumId w:val="7"/>
  </w:num>
  <w:num w:numId="27">
    <w:abstractNumId w:val="33"/>
  </w:num>
  <w:num w:numId="28">
    <w:abstractNumId w:val="54"/>
  </w:num>
  <w:num w:numId="29">
    <w:abstractNumId w:val="50"/>
  </w:num>
  <w:num w:numId="30">
    <w:abstractNumId w:val="28"/>
  </w:num>
  <w:num w:numId="31">
    <w:abstractNumId w:val="10"/>
  </w:num>
  <w:num w:numId="32">
    <w:abstractNumId w:val="14"/>
  </w:num>
  <w:num w:numId="33">
    <w:abstractNumId w:val="12"/>
  </w:num>
  <w:num w:numId="34">
    <w:abstractNumId w:val="22"/>
  </w:num>
  <w:num w:numId="35">
    <w:abstractNumId w:val="18"/>
  </w:num>
  <w:num w:numId="36">
    <w:abstractNumId w:val="58"/>
  </w:num>
  <w:num w:numId="37">
    <w:abstractNumId w:val="27"/>
  </w:num>
  <w:num w:numId="38">
    <w:abstractNumId w:val="42"/>
  </w:num>
  <w:num w:numId="39">
    <w:abstractNumId w:val="9"/>
  </w:num>
  <w:num w:numId="40">
    <w:abstractNumId w:val="56"/>
  </w:num>
  <w:num w:numId="41">
    <w:abstractNumId w:val="16"/>
  </w:num>
  <w:num w:numId="42">
    <w:abstractNumId w:val="35"/>
  </w:num>
  <w:num w:numId="43">
    <w:abstractNumId w:val="8"/>
  </w:num>
  <w:num w:numId="44">
    <w:abstractNumId w:val="24"/>
  </w:num>
  <w:num w:numId="45">
    <w:abstractNumId w:val="46"/>
  </w:num>
  <w:num w:numId="46">
    <w:abstractNumId w:val="31"/>
  </w:num>
  <w:num w:numId="47">
    <w:abstractNumId w:val="21"/>
  </w:num>
  <w:num w:numId="48">
    <w:abstractNumId w:val="47"/>
  </w:num>
  <w:num w:numId="49">
    <w:abstractNumId w:val="57"/>
  </w:num>
  <w:num w:numId="50">
    <w:abstractNumId w:val="37"/>
  </w:num>
  <w:num w:numId="51">
    <w:abstractNumId w:val="19"/>
  </w:num>
  <w:num w:numId="52">
    <w:abstractNumId w:val="11"/>
  </w:num>
  <w:num w:numId="53">
    <w:abstractNumId w:val="45"/>
  </w:num>
  <w:num w:numId="54">
    <w:abstractNumId w:val="49"/>
  </w:num>
  <w:num w:numId="55">
    <w:abstractNumId w:val="43"/>
  </w:num>
  <w:num w:numId="56">
    <w:abstractNumId w:val="48"/>
  </w:num>
  <w:num w:numId="57">
    <w:abstractNumId w:val="38"/>
  </w:num>
  <w:num w:numId="58">
    <w:abstractNumId w:val="36"/>
  </w:num>
  <w:num w:numId="59">
    <w:abstractNumId w:val="53"/>
  </w:num>
  <w:num w:numId="60">
    <w:abstractNumId w:val="29"/>
  </w:num>
  <w:num w:numId="61">
    <w:abstractNumId w:val="51"/>
  </w:num>
  <w:numIdMacAtCleanup w:val="5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DF27C6"/>
    <w:rsid w:val="000516D0"/>
    <w:rsid w:val="000C39A6"/>
    <w:rsid w:val="0012031A"/>
    <w:rsid w:val="00192BC3"/>
    <w:rsid w:val="00274BED"/>
    <w:rsid w:val="00300A1C"/>
    <w:rsid w:val="003E661F"/>
    <w:rsid w:val="00492843"/>
    <w:rsid w:val="00504618"/>
    <w:rsid w:val="00541DAA"/>
    <w:rsid w:val="0059665C"/>
    <w:rsid w:val="006C13D9"/>
    <w:rsid w:val="006F52E2"/>
    <w:rsid w:val="00752118"/>
    <w:rsid w:val="0076650C"/>
    <w:rsid w:val="00837C53"/>
    <w:rsid w:val="00872221"/>
    <w:rsid w:val="008952EC"/>
    <w:rsid w:val="009376F0"/>
    <w:rsid w:val="009505D1"/>
    <w:rsid w:val="00951C7C"/>
    <w:rsid w:val="009C1974"/>
    <w:rsid w:val="009C4340"/>
    <w:rsid w:val="009D00FE"/>
    <w:rsid w:val="009D5C98"/>
    <w:rsid w:val="00A13FD8"/>
    <w:rsid w:val="00A304BB"/>
    <w:rsid w:val="00B06469"/>
    <w:rsid w:val="00B4529B"/>
    <w:rsid w:val="00B62F5E"/>
    <w:rsid w:val="00B95A06"/>
    <w:rsid w:val="00BF4FF6"/>
    <w:rsid w:val="00CA5053"/>
    <w:rsid w:val="00CB2B16"/>
    <w:rsid w:val="00CC489C"/>
    <w:rsid w:val="00D033FF"/>
    <w:rsid w:val="00DB1132"/>
    <w:rsid w:val="00DC754C"/>
    <w:rsid w:val="00DF27C6"/>
    <w:rsid w:val="00DF30FA"/>
    <w:rsid w:val="00E8120C"/>
    <w:rsid w:val="00E93A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2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21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2118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752118"/>
  </w:style>
  <w:style w:type="paragraph" w:styleId="a5">
    <w:name w:val="Normal (Web)"/>
    <w:basedOn w:val="a"/>
    <w:uiPriority w:val="99"/>
    <w:unhideWhenUsed/>
    <w:rsid w:val="007521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752118"/>
    <w:rPr>
      <w:i/>
      <w:iCs/>
    </w:rPr>
  </w:style>
  <w:style w:type="paragraph" w:styleId="a7">
    <w:name w:val="List Paragraph"/>
    <w:basedOn w:val="a"/>
    <w:uiPriority w:val="34"/>
    <w:qFormat/>
    <w:rsid w:val="00D033F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21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2118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752118"/>
  </w:style>
  <w:style w:type="paragraph" w:styleId="a5">
    <w:name w:val="Normal (Web)"/>
    <w:basedOn w:val="a"/>
    <w:uiPriority w:val="99"/>
    <w:unhideWhenUsed/>
    <w:rsid w:val="007521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752118"/>
    <w:rPr>
      <w:i/>
      <w:iCs/>
    </w:rPr>
  </w:style>
  <w:style w:type="paragraph" w:styleId="a7">
    <w:name w:val="List Paragraph"/>
    <w:basedOn w:val="a"/>
    <w:uiPriority w:val="34"/>
    <w:qFormat/>
    <w:rsid w:val="00D033F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953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24</Pages>
  <Words>4718</Words>
  <Characters>26897</Characters>
  <Application>Microsoft Office Word</Application>
  <DocSecurity>0</DocSecurity>
  <Lines>224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444</cp:lastModifiedBy>
  <cp:revision>12</cp:revision>
  <dcterms:created xsi:type="dcterms:W3CDTF">2021-06-12T16:47:00Z</dcterms:created>
  <dcterms:modified xsi:type="dcterms:W3CDTF">2022-02-06T09:17:00Z</dcterms:modified>
</cp:coreProperties>
</file>